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  <w:lang w:val="en-US"/>
        </w:rPr>
      </w:pPr>
    </w:p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  <w:lang w:val="en-US"/>
        </w:rPr>
      </w:pPr>
    </w:p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  <w:lang w:val="en-US"/>
        </w:rPr>
      </w:pPr>
    </w:p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  <w:lang w:val="en-US"/>
        </w:rPr>
      </w:pPr>
    </w:p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  <w:lang w:val="en-US"/>
        </w:rPr>
      </w:pPr>
    </w:p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  <w:lang w:val="en-US"/>
        </w:rPr>
      </w:pPr>
    </w:p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  <w:lang w:val="en-US"/>
        </w:rPr>
      </w:pPr>
    </w:p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  <w:lang w:val="en-US"/>
        </w:rPr>
      </w:pPr>
    </w:p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  <w:lang w:val="en-US"/>
        </w:rPr>
      </w:pPr>
    </w:p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  <w:lang w:val="en-US"/>
        </w:rPr>
      </w:pPr>
    </w:p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  <w:lang w:val="en-US"/>
        </w:rPr>
      </w:pPr>
    </w:p>
    <w:p w:rsidR="00F56249" w:rsidRDefault="00F56249" w:rsidP="00F56249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32"/>
        </w:rPr>
      </w:pPr>
      <w:r w:rsidRPr="00BF6918">
        <w:rPr>
          <w:rFonts w:ascii="Times New Roman" w:hAnsi="Times New Roman" w:cs="Times New Roman"/>
          <w:b/>
          <w:i/>
          <w:sz w:val="40"/>
          <w:szCs w:val="32"/>
        </w:rPr>
        <w:t xml:space="preserve">Приложение </w:t>
      </w:r>
      <w:r>
        <w:rPr>
          <w:rFonts w:ascii="Times New Roman" w:hAnsi="Times New Roman" w:cs="Times New Roman"/>
          <w:b/>
          <w:i/>
          <w:sz w:val="40"/>
          <w:szCs w:val="32"/>
        </w:rPr>
        <w:t>3</w:t>
      </w:r>
      <w:r w:rsidRPr="00BF6918">
        <w:rPr>
          <w:rFonts w:ascii="Times New Roman" w:hAnsi="Times New Roman" w:cs="Times New Roman"/>
          <w:b/>
          <w:i/>
          <w:sz w:val="40"/>
          <w:szCs w:val="32"/>
        </w:rPr>
        <w:t xml:space="preserve"> „Образци“</w:t>
      </w:r>
    </w:p>
    <w:p w:rsidR="00F56249" w:rsidRDefault="00F56249" w:rsidP="00F56249">
      <w:pPr>
        <w:jc w:val="center"/>
        <w:rPr>
          <w:rFonts w:ascii="Times New Roman" w:hAnsi="Times New Roman" w:cs="Times New Roman"/>
          <w:i/>
          <w:sz w:val="72"/>
          <w:szCs w:val="72"/>
        </w:rPr>
      </w:pPr>
    </w:p>
    <w:p w:rsidR="00F56249" w:rsidRDefault="00F56249" w:rsidP="00F56249">
      <w:pPr>
        <w:jc w:val="center"/>
        <w:rPr>
          <w:rFonts w:ascii="Times New Roman" w:hAnsi="Times New Roman" w:cs="Times New Roman"/>
          <w:i/>
          <w:sz w:val="72"/>
          <w:szCs w:val="72"/>
        </w:rPr>
      </w:pPr>
    </w:p>
    <w:p w:rsidR="00F56249" w:rsidRDefault="00F56249" w:rsidP="00F56249">
      <w:pPr>
        <w:jc w:val="center"/>
        <w:rPr>
          <w:rFonts w:ascii="Times New Roman" w:hAnsi="Times New Roman" w:cs="Times New Roman"/>
          <w:i/>
          <w:sz w:val="72"/>
          <w:szCs w:val="72"/>
        </w:rPr>
      </w:pPr>
    </w:p>
    <w:p w:rsidR="00F56249" w:rsidRDefault="00F56249" w:rsidP="00F56249">
      <w:pPr>
        <w:jc w:val="center"/>
        <w:rPr>
          <w:rFonts w:ascii="Times New Roman" w:hAnsi="Times New Roman" w:cs="Times New Roman"/>
          <w:i/>
          <w:sz w:val="72"/>
          <w:szCs w:val="72"/>
        </w:rPr>
      </w:pPr>
    </w:p>
    <w:p w:rsidR="00F56249" w:rsidRDefault="00F56249" w:rsidP="00F56249">
      <w:pPr>
        <w:jc w:val="center"/>
        <w:rPr>
          <w:rFonts w:ascii="Times New Roman" w:hAnsi="Times New Roman" w:cs="Times New Roman"/>
          <w:i/>
          <w:sz w:val="72"/>
          <w:szCs w:val="72"/>
        </w:rPr>
      </w:pPr>
    </w:p>
    <w:p w:rsidR="00F56249" w:rsidRDefault="00F56249" w:rsidP="00F56249">
      <w:pPr>
        <w:jc w:val="center"/>
        <w:rPr>
          <w:rFonts w:ascii="Times New Roman" w:hAnsi="Times New Roman" w:cs="Times New Roman"/>
          <w:i/>
          <w:sz w:val="72"/>
          <w:szCs w:val="72"/>
        </w:rPr>
      </w:pPr>
    </w:p>
    <w:p w:rsidR="00F56249" w:rsidRDefault="00F56249" w:rsidP="00F56249">
      <w:pPr>
        <w:jc w:val="center"/>
        <w:rPr>
          <w:rFonts w:ascii="Times New Roman" w:hAnsi="Times New Roman" w:cs="Times New Roman"/>
          <w:i/>
          <w:sz w:val="72"/>
          <w:szCs w:val="72"/>
        </w:rPr>
      </w:pPr>
    </w:p>
    <w:p w:rsidR="00F56249" w:rsidRDefault="00F56249" w:rsidP="00F562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56249" w:rsidRDefault="00F56249" w:rsidP="00F562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F017D" w:rsidRDefault="001F017D" w:rsidP="00F562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1F017D" w:rsidRDefault="001F017D" w:rsidP="00F562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1F017D" w:rsidRDefault="001F017D" w:rsidP="00F562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F56249" w:rsidRPr="00A115E2" w:rsidRDefault="00F56249" w:rsidP="00F562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A115E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Примерен образец №1</w:t>
      </w:r>
    </w:p>
    <w:p w:rsidR="00F56249" w:rsidRPr="00521C2D" w:rsidRDefault="00F56249" w:rsidP="00521C2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</w:p>
    <w:p w:rsidR="00F56249" w:rsidRPr="00A115E2" w:rsidRDefault="00F56249" w:rsidP="00F56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A115E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ЗАЯВЛЕНИЕ за участие, в т.ч. </w:t>
      </w:r>
    </w:p>
    <w:p w:rsidR="00F56249" w:rsidRPr="00A115E2" w:rsidRDefault="00F56249" w:rsidP="00F56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A115E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A115E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F56249" w:rsidRPr="00A115E2" w:rsidRDefault="00F56249" w:rsidP="00F56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6249" w:rsidRPr="00A115E2" w:rsidRDefault="00F56249" w:rsidP="00F56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:rsidR="00F56249" w:rsidRPr="00A115E2" w:rsidRDefault="00F56249" w:rsidP="00F562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F56249" w:rsidRPr="00A115E2" w:rsidRDefault="00F56249" w:rsidP="00F56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F56249" w:rsidRPr="00A115E2" w:rsidRDefault="00F56249" w:rsidP="00F562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F56249" w:rsidRPr="00A115E2" w:rsidRDefault="00F56249" w:rsidP="00F56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F56249" w:rsidRPr="00A115E2" w:rsidRDefault="00F56249" w:rsidP="00F56249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F56249" w:rsidRPr="00A115E2" w:rsidRDefault="00F56249" w:rsidP="00F56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ЕИК........................................................ и подписана от  .............................................................</w:t>
      </w:r>
    </w:p>
    <w:p w:rsidR="00F56249" w:rsidRPr="00A115E2" w:rsidRDefault="00F56249" w:rsidP="00F562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115E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F56249" w:rsidRPr="00A115E2" w:rsidRDefault="00F56249" w:rsidP="00F56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:rsidR="00F56249" w:rsidRPr="00A115E2" w:rsidRDefault="00F56249" w:rsidP="00F562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F56249" w:rsidRPr="00A115E2" w:rsidRDefault="00F56249" w:rsidP="00F562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6249" w:rsidRDefault="00F56249" w:rsidP="001F017D">
      <w:pPr>
        <w:pStyle w:val="a4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88529D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</w:p>
    <w:p w:rsidR="001E7FA2" w:rsidRPr="001E7FA2" w:rsidRDefault="001E7FA2" w:rsidP="001E7F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………………</w:t>
      </w:r>
    </w:p>
    <w:p w:rsidR="001E7FA2" w:rsidRPr="00D97BE3" w:rsidRDefault="001E7FA2" w:rsidP="001E7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</w:t>
      </w:r>
    </w:p>
    <w:p w:rsidR="001E7FA2" w:rsidRPr="00D97BE3" w:rsidRDefault="001E7FA2" w:rsidP="001E7FA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bg-BG"/>
        </w:rPr>
      </w:pP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/позиции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, за която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/които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участникът участва/</w:t>
      </w:r>
    </w:p>
    <w:p w:rsidR="001F017D" w:rsidRPr="001F017D" w:rsidRDefault="001F017D" w:rsidP="00B001D1">
      <w:pPr>
        <w:pStyle w:val="a4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</w:p>
    <w:p w:rsidR="00F56249" w:rsidRPr="00A115E2" w:rsidRDefault="00F56249" w:rsidP="00F56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:rsidR="00F56249" w:rsidRPr="00A115E2" w:rsidRDefault="00F56249" w:rsidP="00F5624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F56249" w:rsidRPr="00A115E2" w:rsidRDefault="00F56249" w:rsidP="00F562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56249" w:rsidRDefault="00F56249" w:rsidP="00F56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:rsidR="00F56249" w:rsidRPr="00A115E2" w:rsidRDefault="00F56249" w:rsidP="00F56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6249" w:rsidRPr="00A115E2" w:rsidRDefault="00F56249" w:rsidP="00F56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F56249" w:rsidRPr="00A115E2" w:rsidTr="001F017D">
        <w:tc>
          <w:tcPr>
            <w:tcW w:w="817" w:type="dxa"/>
            <w:shd w:val="clear" w:color="auto" w:fill="D9D9D9"/>
            <w:vAlign w:val="center"/>
          </w:tcPr>
          <w:p w:rsidR="00F56249" w:rsidRPr="00A115E2" w:rsidRDefault="00F56249" w:rsidP="001F0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11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11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F56249" w:rsidRPr="00A115E2" w:rsidRDefault="00F56249" w:rsidP="001F017D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11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A115E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F56249" w:rsidRPr="00A115E2" w:rsidTr="001F017D">
        <w:tc>
          <w:tcPr>
            <w:tcW w:w="817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A11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5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A115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Примерен образец  №1</w:t>
            </w:r>
            <w:r w:rsidRPr="00A115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;</w:t>
            </w:r>
            <w:r w:rsidRPr="00A115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rPr>
          <w:trHeight w:val="503"/>
        </w:trPr>
        <w:tc>
          <w:tcPr>
            <w:tcW w:w="817" w:type="dxa"/>
            <w:vAlign w:val="center"/>
          </w:tcPr>
          <w:p w:rsidR="00F56249" w:rsidRPr="00C0526C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6A4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F56249" w:rsidRPr="001F017D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E23E6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Представяне на участника, съгласно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E23E6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Образец №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E23E6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rPr>
          <w:trHeight w:val="780"/>
        </w:trPr>
        <w:tc>
          <w:tcPr>
            <w:tcW w:w="817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F56249" w:rsidRPr="00A115E2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</w:t>
            </w:r>
            <w:r w:rsidRPr="00FA58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 отсъствие на обстоятелствата по чл. 54, ал. 1, т. 1, 2 и 7 от Закона за обществените поръчки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5)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rPr>
          <w:trHeight w:val="810"/>
        </w:trPr>
        <w:tc>
          <w:tcPr>
            <w:tcW w:w="817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F56249" w:rsidRDefault="00F56249" w:rsidP="00F2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отсъствие на обстоятелствата по чл. 54, ал. 1, т. 3 – </w:t>
            </w:r>
            <w:r w:rsid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6)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c>
          <w:tcPr>
            <w:tcW w:w="817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F56249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чл. 66, ал. 1 от Закона за обществените поръчки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7)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c>
          <w:tcPr>
            <w:tcW w:w="817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F56249" w:rsidRPr="0004310D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съгласие за участие като подизпълнител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/ трето лице (Образец № 8) – </w:t>
            </w:r>
            <w:r w:rsidRPr="00FD09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c>
          <w:tcPr>
            <w:tcW w:w="817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:rsidR="00F56249" w:rsidRPr="0004310D" w:rsidRDefault="00F56249" w:rsidP="00570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чл. 66, ал. 2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Закона за обществените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поръчки 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отсъствие на обстоятелства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та по чл. 54, ал. 1, т. 3-</w:t>
            </w:r>
            <w:r w:rsidR="00570E4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Закона за обществените поръчки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8.1.) – </w:t>
            </w:r>
            <w:r w:rsidRPr="00FD09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c>
          <w:tcPr>
            <w:tcW w:w="817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8</w:t>
            </w:r>
          </w:p>
        </w:tc>
        <w:tc>
          <w:tcPr>
            <w:tcW w:w="5954" w:type="dxa"/>
            <w:vAlign w:val="center"/>
          </w:tcPr>
          <w:p w:rsidR="00F56249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чл. 66, ал. 2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Закона за обществените поръчки 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отсъствие на обстоятелства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та по чл. 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54, ал. 1, т. 1, 2 и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Закона за обществените поръчки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8.2.) – </w:t>
            </w:r>
            <w:r w:rsidRPr="00FD09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c>
          <w:tcPr>
            <w:tcW w:w="817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F56249" w:rsidRDefault="00F22D2F" w:rsidP="00F2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във връзка с чл. 101, ал. 11 от ЗОП във връзка с чл. 107, т.4 от ЗОП </w:t>
            </w:r>
            <w:r w:rsidR="00F5624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(Образец № 9)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c>
          <w:tcPr>
            <w:tcW w:w="817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F56249" w:rsidRDefault="00F22D2F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10)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c>
          <w:tcPr>
            <w:tcW w:w="817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:rsidR="00F22D2F" w:rsidRDefault="00F22D2F" w:rsidP="00F2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90E9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липса на обстоятелствата по чл. 69 от Закона за противодействие на корупцията и за отнемане на незаконно придобитото имущество (Образец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Pr="00B90E9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rPr>
          <w:trHeight w:val="884"/>
        </w:trPr>
        <w:tc>
          <w:tcPr>
            <w:tcW w:w="817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:rsidR="00F22D2F" w:rsidRDefault="00F22D2F" w:rsidP="00F2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писък на услугите, идентични или сходни с предмета</w:t>
            </w:r>
          </w:p>
          <w:p w:rsidR="00F56249" w:rsidRDefault="00F22D2F" w:rsidP="0053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D09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обществената поръчка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</w:t>
            </w:r>
            <w:r w:rsidR="005314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22D2F" w:rsidRPr="00A115E2" w:rsidTr="001F017D">
        <w:trPr>
          <w:trHeight w:val="884"/>
        </w:trPr>
        <w:tc>
          <w:tcPr>
            <w:tcW w:w="817" w:type="dxa"/>
            <w:vAlign w:val="center"/>
          </w:tcPr>
          <w:p w:rsidR="00F22D2F" w:rsidRDefault="0053148D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:rsidR="00F22D2F" w:rsidRDefault="00C850EF" w:rsidP="00F2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екип (Образец №</w:t>
            </w:r>
            <w:r w:rsidR="005314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F22D2F" w:rsidRPr="00A115E2" w:rsidRDefault="00F22D2F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22D2F" w:rsidRPr="00A115E2" w:rsidRDefault="00F22D2F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3148D" w:rsidRPr="00A115E2" w:rsidTr="001F017D">
        <w:trPr>
          <w:trHeight w:val="884"/>
        </w:trPr>
        <w:tc>
          <w:tcPr>
            <w:tcW w:w="817" w:type="dxa"/>
            <w:vAlign w:val="center"/>
          </w:tcPr>
          <w:p w:rsidR="0053148D" w:rsidRDefault="0053148D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5954" w:type="dxa"/>
            <w:vAlign w:val="center"/>
          </w:tcPr>
          <w:p w:rsidR="0053148D" w:rsidRPr="0053148D" w:rsidRDefault="00E912EA" w:rsidP="0053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912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съоръженията и техническото оборудване, които ще бъдат използвани за изпълнение на поръчката </w:t>
            </w:r>
            <w:r w:rsidR="0053148D" w:rsidRPr="005314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(Образец № 14)</w:t>
            </w:r>
          </w:p>
          <w:p w:rsidR="0053148D" w:rsidRDefault="0053148D" w:rsidP="00F2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97" w:type="dxa"/>
          </w:tcPr>
          <w:p w:rsidR="0053148D" w:rsidRPr="00A115E2" w:rsidRDefault="0053148D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3148D" w:rsidRPr="00A115E2" w:rsidRDefault="0053148D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c>
          <w:tcPr>
            <w:tcW w:w="817" w:type="dxa"/>
            <w:vAlign w:val="center"/>
          </w:tcPr>
          <w:p w:rsidR="00F56249" w:rsidRPr="00A115E2" w:rsidRDefault="0053148D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5954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5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Пълномощно на лицето, което е упълномощено да представлява участника в настоящата обществена поръчка, когато е приложимо;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115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</w:tr>
      <w:tr w:rsidR="00F56249" w:rsidRPr="00A115E2" w:rsidTr="001F017D">
        <w:tc>
          <w:tcPr>
            <w:tcW w:w="817" w:type="dxa"/>
            <w:vAlign w:val="center"/>
          </w:tcPr>
          <w:p w:rsidR="00F56249" w:rsidRPr="00A115E2" w:rsidRDefault="0053148D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5954" w:type="dxa"/>
            <w:vAlign w:val="center"/>
          </w:tcPr>
          <w:p w:rsidR="00F56249" w:rsidRPr="00A115E2" w:rsidRDefault="00F56249" w:rsidP="001F017D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5E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A115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A115E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A115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A11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A115E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І от настоящата документация</w:t>
            </w:r>
            <w:r w:rsidRPr="00A115E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c>
          <w:tcPr>
            <w:tcW w:w="817" w:type="dxa"/>
            <w:vAlign w:val="center"/>
          </w:tcPr>
          <w:p w:rsidR="00F56249" w:rsidRPr="00A115E2" w:rsidRDefault="0053148D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5954" w:type="dxa"/>
            <w:vAlign w:val="center"/>
          </w:tcPr>
          <w:p w:rsidR="00F56249" w:rsidRPr="00A115E2" w:rsidRDefault="00F56249" w:rsidP="00F22D2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5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Техническо предложение </w:t>
            </w:r>
            <w:r w:rsidRPr="00A115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Образец № 3</w:t>
            </w:r>
            <w:r w:rsidRPr="00A115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F56249" w:rsidRPr="00A115E2" w:rsidRDefault="00F56249" w:rsidP="001F01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6249" w:rsidRPr="00A115E2" w:rsidRDefault="00F56249" w:rsidP="001F01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A115E2" w:rsidTr="001F01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49" w:rsidRPr="00A115E2" w:rsidRDefault="0053148D" w:rsidP="001F017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49" w:rsidRPr="00A115E2" w:rsidRDefault="00F56249" w:rsidP="00F22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15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Ценово предложение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</w:t>
            </w:r>
            <w:r w:rsidRPr="00A115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 xml:space="preserve">Образец № </w:t>
            </w:r>
            <w:r w:rsidRPr="006B3CD9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49" w:rsidRPr="00A115E2" w:rsidRDefault="00F56249" w:rsidP="001F01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49" w:rsidRPr="00A115E2" w:rsidRDefault="00F56249" w:rsidP="001F017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F56249" w:rsidRPr="00A115E2" w:rsidRDefault="00F56249" w:rsidP="00F562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6249" w:rsidRPr="00A115E2" w:rsidRDefault="00F56249" w:rsidP="00F562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6249" w:rsidRPr="00A115E2" w:rsidRDefault="00F56249" w:rsidP="00F562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:rsidR="00F56249" w:rsidRPr="00A115E2" w:rsidRDefault="00F56249" w:rsidP="00F562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F56249" w:rsidRPr="00A115E2" w:rsidRDefault="00F56249" w:rsidP="00F562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F56249" w:rsidRPr="00A115E2" w:rsidRDefault="00F56249" w:rsidP="00F562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F56249" w:rsidRPr="00A115E2" w:rsidRDefault="00F56249" w:rsidP="00F562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F56249" w:rsidRPr="00A115E2" w:rsidRDefault="00F56249" w:rsidP="00F562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F56249" w:rsidRPr="00A115E2" w:rsidRDefault="00F56249" w:rsidP="00F562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15E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F56249" w:rsidRPr="001F017D" w:rsidRDefault="001F017D" w:rsidP="00F56249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x-none"/>
        </w:rPr>
        <w:sectPr w:rsidR="00F56249" w:rsidRPr="001F017D" w:rsidSect="001F017D">
          <w:pgSz w:w="11906" w:h="16838"/>
          <w:pgMar w:top="899" w:right="1106" w:bottom="851" w:left="1260" w:header="708" w:footer="708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x-none"/>
        </w:rPr>
        <w:t>)</w:t>
      </w:r>
    </w:p>
    <w:p w:rsidR="00F56249" w:rsidRPr="001F017D" w:rsidRDefault="00F56249" w:rsidP="001F017D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F56249" w:rsidRPr="001F017D" w:rsidRDefault="00F56249" w:rsidP="00F56249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2902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Образец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2</w:t>
      </w:r>
    </w:p>
    <w:p w:rsidR="00F56249" w:rsidRDefault="00F56249" w:rsidP="00F56249">
      <w:pPr>
        <w:tabs>
          <w:tab w:val="center" w:pos="4536"/>
          <w:tab w:val="left" w:pos="6900"/>
        </w:tabs>
        <w:spacing w:after="0" w:line="240" w:lineRule="auto"/>
        <w:rPr>
          <w:rStyle w:val="a7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02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РЕДСТАВЯНЕ НА УЧАСТНИКА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F56249" w:rsidRPr="002902FA" w:rsidRDefault="00F56249" w:rsidP="00F56249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6249" w:rsidRDefault="00F56249" w:rsidP="001F017D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2902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 възлагане на обществена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чрез събиране на оферти с обява</w:t>
      </w:r>
      <w:r w:rsidRPr="002902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 предмет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2902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B001D1" w:rsidRPr="001E7FA2" w:rsidRDefault="00B001D1" w:rsidP="00B001D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………………</w:t>
      </w:r>
    </w:p>
    <w:p w:rsidR="00B001D1" w:rsidRPr="00D97BE3" w:rsidRDefault="00B001D1" w:rsidP="00B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</w:t>
      </w:r>
    </w:p>
    <w:p w:rsidR="00B001D1" w:rsidRDefault="00B001D1" w:rsidP="00B001D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lang w:val="en-US" w:eastAsia="bg-BG"/>
        </w:rPr>
      </w:pP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/позиции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, за която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/които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участникът участва/</w:t>
      </w:r>
    </w:p>
    <w:p w:rsidR="00B001D1" w:rsidRPr="00B001D1" w:rsidRDefault="00B001D1" w:rsidP="00B001D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en-US" w:eastAsia="bg-BG"/>
        </w:rPr>
      </w:pPr>
    </w:p>
    <w:p w:rsidR="00F56249" w:rsidRPr="0032394A" w:rsidRDefault="00F56249" w:rsidP="00F56249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39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6249" w:rsidRPr="0032394A" w:rsidTr="001F017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proofErr w:type="spellStart"/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</w:t>
            </w:r>
            <w:proofErr w:type="spellEnd"/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F56249" w:rsidRPr="0032394A" w:rsidTr="001F017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49" w:rsidRPr="0032394A" w:rsidRDefault="00F56249" w:rsidP="001F0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49" w:rsidRPr="0032394A" w:rsidRDefault="00F56249" w:rsidP="001F0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49" w:rsidRPr="0032394A" w:rsidRDefault="00F56249" w:rsidP="001F0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49" w:rsidRPr="0032394A" w:rsidRDefault="00F56249" w:rsidP="001F0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49" w:rsidRPr="0032394A" w:rsidRDefault="00F56249" w:rsidP="001F0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49" w:rsidRPr="0032394A" w:rsidRDefault="00F56249" w:rsidP="001F0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49" w:rsidRPr="0032394A" w:rsidRDefault="00F56249" w:rsidP="001F0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49" w:rsidRPr="0032394A" w:rsidRDefault="00F56249" w:rsidP="001F0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249" w:rsidRPr="0032394A" w:rsidRDefault="00F56249" w:rsidP="001F0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3239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по ЗДДС:</w:t>
            </w:r>
          </w:p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t>(а</w:t>
            </w:r>
            <w:r w:rsidRPr="003239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6249" w:rsidRPr="0032394A" w:rsidTr="001F017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F56249" w:rsidRPr="0032394A" w:rsidRDefault="00F56249" w:rsidP="001F017D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F56249" w:rsidRPr="0032394A" w:rsidRDefault="00F56249" w:rsidP="001F017D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F56249" w:rsidRPr="0032394A" w:rsidRDefault="00F56249" w:rsidP="001F017D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49" w:rsidRPr="0032394A" w:rsidRDefault="00F56249" w:rsidP="001F0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4E20E2" w:rsidRPr="008D3829" w:rsidRDefault="004E20E2" w:rsidP="008D38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D3448" w:rsidRPr="001E7FA2" w:rsidRDefault="00F56249" w:rsidP="00DD34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2394A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Подаваме настоящата оферта при условията, обявени в документацията за участие и приети от нас, за изпълнение обществена поръчка с предмет</w:t>
      </w:r>
      <w:r w:rsidR="00DD344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DD3448"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позиции:“………………</w:t>
      </w:r>
      <w:r w:rsidR="00DD34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</w:t>
      </w:r>
      <w:r w:rsidR="00DD344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……………………………………</w:t>
      </w:r>
    </w:p>
    <w:p w:rsidR="00DD3448" w:rsidRPr="00D97BE3" w:rsidRDefault="00DD3448" w:rsidP="00DD3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</w:t>
      </w:r>
    </w:p>
    <w:p w:rsidR="00DD3448" w:rsidRDefault="00DD3448" w:rsidP="00DD344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lang w:val="en-US" w:eastAsia="bg-BG"/>
        </w:rPr>
      </w:pP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lastRenderedPageBreak/>
        <w:t>/посочва се обособената позиция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/позиции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, за която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/които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участникът участва/</w:t>
      </w:r>
    </w:p>
    <w:p w:rsidR="004E20E2" w:rsidRPr="004E20E2" w:rsidRDefault="004E20E2" w:rsidP="00DD344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en-US" w:eastAsia="bg-BG"/>
        </w:rPr>
      </w:pPr>
    </w:p>
    <w:p w:rsidR="00F56249" w:rsidRPr="0032394A" w:rsidRDefault="00F56249" w:rsidP="00DD3448">
      <w:pPr>
        <w:pStyle w:val="a4"/>
        <w:ind w:left="-426" w:right="-47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394A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:rsidR="00CA106A" w:rsidRDefault="00F56249" w:rsidP="00CA106A">
      <w:pPr>
        <w:spacing w:after="0" w:line="240" w:lineRule="auto"/>
        <w:ind w:left="-426"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32394A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посочения срок от Възложителя.</w:t>
      </w:r>
    </w:p>
    <w:p w:rsidR="00CA106A" w:rsidRPr="00CA106A" w:rsidRDefault="00CA106A" w:rsidP="00CA106A">
      <w:pPr>
        <w:spacing w:after="0" w:line="240" w:lineRule="auto"/>
        <w:ind w:left="-426"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77461D">
        <w:rPr>
          <w:rFonts w:ascii="Times New Roman" w:eastAsia="Calibri" w:hAnsi="Times New Roman" w:cs="Times New Roman"/>
          <w:sz w:val="24"/>
          <w:szCs w:val="24"/>
        </w:rPr>
        <w:t xml:space="preserve">Разполагаме със следните </w:t>
      </w:r>
      <w:r w:rsidRPr="005B3CF3">
        <w:rPr>
          <w:rFonts w:ascii="Times New Roman" w:hAnsi="Times New Roman" w:cs="Times New Roman"/>
          <w:b/>
          <w:color w:val="000000"/>
          <w:sz w:val="24"/>
          <w:szCs w:val="24"/>
        </w:rPr>
        <w:t>сертификат</w:t>
      </w:r>
      <w:r w:rsidR="00660E77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Pr="005B3CF3">
        <w:rPr>
          <w:rFonts w:ascii="Times New Roman" w:hAnsi="Times New Roman" w:cs="Times New Roman"/>
          <w:b/>
          <w:color w:val="000000"/>
          <w:sz w:val="24"/>
          <w:szCs w:val="24"/>
        </w:rPr>
        <w:t>и,</w:t>
      </w:r>
      <w:r w:rsidRPr="009B500E">
        <w:rPr>
          <w:rFonts w:ascii="Times New Roman" w:hAnsi="Times New Roman" w:cs="Times New Roman"/>
          <w:color w:val="000000"/>
          <w:sz w:val="24"/>
          <w:szCs w:val="24"/>
        </w:rPr>
        <w:t xml:space="preserve"> издаден от акредитирани лица за контрол на качеството</w:t>
      </w:r>
      <w:r>
        <w:rPr>
          <w:rFonts w:ascii="Times New Roman" w:hAnsi="Times New Roman" w:cs="Times New Roman"/>
          <w:color w:val="000000"/>
          <w:sz w:val="24"/>
          <w:szCs w:val="24"/>
        </w:rPr>
        <w:t>, удостоверяващи съответствието на стоките със съответните спецификации или стандарти:</w:t>
      </w:r>
    </w:p>
    <w:p w:rsidR="00CA106A" w:rsidRPr="00CA106A" w:rsidRDefault="00CA106A" w:rsidP="00CA106A">
      <w:pPr>
        <w:shd w:val="clear" w:color="auto" w:fill="FFFFFF"/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4E20E2" w:rsidRPr="004E20E2" w:rsidRDefault="004E20E2" w:rsidP="00F56249">
      <w:pPr>
        <w:spacing w:after="0" w:line="240" w:lineRule="auto"/>
        <w:ind w:left="-426" w:right="-4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6249" w:rsidRPr="00A50156" w:rsidRDefault="0058548F" w:rsidP="00F56249">
      <w:pPr>
        <w:spacing w:after="0" w:line="240" w:lineRule="auto"/>
        <w:ind w:left="-426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F56249" w:rsidRPr="00A50156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изпълнение на обществената поръчка няма да ползваме подизпълнители/ще ползваме следните подизпълнители: (</w:t>
      </w:r>
      <w:proofErr w:type="spellStart"/>
      <w:r w:rsidR="00F56249" w:rsidRPr="00A5015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="00F56249" w:rsidRPr="00A5015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:rsidR="00F56249" w:rsidRPr="00A50156" w:rsidRDefault="00F56249" w:rsidP="00F56249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0156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F56249" w:rsidRPr="00A50156" w:rsidRDefault="00F56249" w:rsidP="00F56249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501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F56249" w:rsidRPr="00A50156" w:rsidRDefault="00F56249" w:rsidP="00F56249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F56249" w:rsidRPr="00A50156" w:rsidRDefault="00F56249" w:rsidP="00F56249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0156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:rsidR="00F56249" w:rsidRPr="00A50156" w:rsidRDefault="00F56249" w:rsidP="00F56249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501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F56249" w:rsidRPr="00A50156" w:rsidRDefault="00F56249" w:rsidP="00F56249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F56249" w:rsidRDefault="0058548F" w:rsidP="00F562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="00F56249" w:rsidRPr="00A501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изпълнение на обществената поръчка няма да ползваме </w:t>
      </w:r>
      <w:r w:rsidR="00F56249">
        <w:rPr>
          <w:rFonts w:ascii="Times New Roman" w:eastAsia="Times New Roman" w:hAnsi="Times New Roman" w:cs="Times New Roman"/>
          <w:sz w:val="24"/>
          <w:szCs w:val="24"/>
          <w:lang w:eastAsia="bg-BG"/>
        </w:rPr>
        <w:t>трети лица</w:t>
      </w:r>
      <w:r w:rsidR="00F56249" w:rsidRPr="00A501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/ще ползваме следните </w:t>
      </w:r>
      <w:r w:rsidR="00F56249">
        <w:rPr>
          <w:rFonts w:ascii="Times New Roman" w:eastAsia="Times New Roman" w:hAnsi="Times New Roman" w:cs="Times New Roman"/>
          <w:sz w:val="24"/>
          <w:szCs w:val="24"/>
          <w:lang w:eastAsia="bg-BG"/>
        </w:rPr>
        <w:t>трети лица</w:t>
      </w:r>
      <w:r w:rsidR="00F56249" w:rsidRPr="00A50156">
        <w:rPr>
          <w:rFonts w:ascii="Times New Roman" w:eastAsia="Times New Roman" w:hAnsi="Times New Roman" w:cs="Times New Roman"/>
          <w:sz w:val="24"/>
          <w:szCs w:val="24"/>
          <w:lang w:eastAsia="bg-BG"/>
        </w:rPr>
        <w:t>: (</w:t>
      </w:r>
      <w:proofErr w:type="spellStart"/>
      <w:r w:rsidR="00F56249" w:rsidRPr="00A5015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="00F56249" w:rsidRPr="00A5015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:rsidR="00F56249" w:rsidRPr="00A50156" w:rsidRDefault="00F56249" w:rsidP="00F56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6249" w:rsidRPr="00A50156" w:rsidRDefault="00F56249" w:rsidP="00F56249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0156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F56249" w:rsidRPr="00A50156" w:rsidRDefault="00F56249" w:rsidP="00F56249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501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третото лице</w:t>
      </w:r>
      <w:r w:rsidRPr="00A501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F56249" w:rsidRDefault="00F56249" w:rsidP="00F56249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6249" w:rsidRPr="00A50156" w:rsidRDefault="00F56249" w:rsidP="00F56249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0156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:rsidR="00F56249" w:rsidRPr="00A50156" w:rsidRDefault="00F56249" w:rsidP="00F56249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501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третото лице</w:t>
      </w:r>
      <w:r w:rsidRPr="00A501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F56249" w:rsidRPr="00A50156" w:rsidTr="001F017D">
        <w:tc>
          <w:tcPr>
            <w:tcW w:w="5508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501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F56249" w:rsidRPr="00A50156" w:rsidRDefault="00F56249" w:rsidP="001F017D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F56249" w:rsidRPr="00492E08" w:rsidRDefault="00F56249" w:rsidP="00F56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F56249" w:rsidRPr="0032394A" w:rsidTr="001F017D">
        <w:trPr>
          <w:trHeight w:val="107"/>
        </w:trPr>
        <w:tc>
          <w:tcPr>
            <w:tcW w:w="4112" w:type="dxa"/>
          </w:tcPr>
          <w:p w:rsidR="00F56249" w:rsidRPr="0032394A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F56249" w:rsidRPr="0032394A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F56249" w:rsidRPr="0032394A" w:rsidTr="001F017D">
        <w:trPr>
          <w:trHeight w:val="245"/>
        </w:trPr>
        <w:tc>
          <w:tcPr>
            <w:tcW w:w="4112" w:type="dxa"/>
          </w:tcPr>
          <w:p w:rsidR="00F56249" w:rsidRPr="0032394A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F56249" w:rsidRPr="0032394A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:rsidR="00F56249" w:rsidRPr="0032394A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F56249" w:rsidRPr="0032394A" w:rsidTr="001F017D">
        <w:trPr>
          <w:trHeight w:val="107"/>
        </w:trPr>
        <w:tc>
          <w:tcPr>
            <w:tcW w:w="4112" w:type="dxa"/>
          </w:tcPr>
          <w:p w:rsidR="00F56249" w:rsidRPr="0032394A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F56249" w:rsidRPr="0032394A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F56249" w:rsidRPr="0032394A" w:rsidTr="001F017D">
        <w:trPr>
          <w:trHeight w:val="107"/>
        </w:trPr>
        <w:tc>
          <w:tcPr>
            <w:tcW w:w="4112" w:type="dxa"/>
          </w:tcPr>
          <w:p w:rsidR="00F56249" w:rsidRPr="0032394A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F56249" w:rsidRPr="0032394A" w:rsidRDefault="00F56249" w:rsidP="001F01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2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F56249" w:rsidRDefault="00F56249" w:rsidP="003F23AE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1F017D" w:rsidRDefault="001F017D" w:rsidP="003F23AE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1F017D" w:rsidRDefault="001F017D" w:rsidP="003F23AE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1F017D" w:rsidRDefault="001F017D" w:rsidP="003F23AE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1F017D" w:rsidRDefault="001F017D" w:rsidP="003F23AE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1F017D" w:rsidRPr="002358E5" w:rsidRDefault="001F017D" w:rsidP="00344DBA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1F017D" w:rsidRDefault="001F017D" w:rsidP="003F23AE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D97BE3" w:rsidRPr="00D97BE3" w:rsidRDefault="00D97BE3" w:rsidP="00D97B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Образец №3 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bg-BG"/>
        </w:rPr>
        <w:t>* Участникът представя Техническо предложение, съгласно Образец №3 от настоящата документация, отделно за всяка обособена позиция, за която участва.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Настоящата оферта е подадена от 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……………...…………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……….…………………………………………………….………………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 (наименование на участника)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 ………………………….……………………………………………………………………………</w:t>
      </w:r>
    </w:p>
    <w:p w:rsidR="00A021F8" w:rsidRPr="00D97BE3" w:rsidRDefault="00D97BE3" w:rsidP="00D97BE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          (трите имена и ЕГН)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………………………………………….………………………………………………....................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97BE3" w:rsidRPr="00D97BE3" w:rsidRDefault="00D97BE3" w:rsidP="00D97BE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Уважаеми членове на Комисията,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97BE3" w:rsidRPr="00D97BE3" w:rsidRDefault="00D97BE3" w:rsidP="00D97B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1.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предмет: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„Услуга по доставка на интернет без ограничение на трафика за нуждите на Община Велико Търново, по обособени поз</w:t>
      </w:r>
      <w:r w:rsidR="002A25F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иции:“……………………………..………………………………..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</w:t>
      </w:r>
    </w:p>
    <w:p w:rsidR="00D97BE3" w:rsidRDefault="00D97BE3" w:rsidP="00D97BE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lang w:val="en-US" w:eastAsia="bg-BG"/>
        </w:rPr>
      </w:pP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само наименованието за обособената позиция, за която участникът участва/</w:t>
      </w:r>
    </w:p>
    <w:p w:rsidR="00AB10FD" w:rsidRPr="00AB10FD" w:rsidRDefault="00AB10FD" w:rsidP="00D97BE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en-US"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AE3A88" w:rsidRDefault="00D97BE3" w:rsidP="00D97B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2.</w:t>
      </w:r>
      <w:r w:rsidRPr="00D97BE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r w:rsidR="00CA7984" w:rsidRPr="00011E7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Приемаме срокът на валидност на предложената оферта да бъде </w:t>
      </w:r>
      <w:r w:rsidR="00AE3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60 (шестдесет) календарни дни, </w:t>
      </w:r>
      <w:r w:rsidR="00AE3A88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на подаване на офертата</w:t>
      </w:r>
    </w:p>
    <w:p w:rsidR="00CA7984" w:rsidRPr="00D97BE3" w:rsidRDefault="00CA7984" w:rsidP="00D97B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7BE3" w:rsidRPr="00D97BE3" w:rsidRDefault="00D97BE3" w:rsidP="00D97B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97B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Декларираме,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че сме съгласни с клаузите на проекта на договор, приложен към документацията за обществена поръчка.</w:t>
      </w:r>
    </w:p>
    <w:p w:rsidR="00D97BE3" w:rsidRPr="00D97BE3" w:rsidRDefault="00D97BE3" w:rsidP="00D97B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4. 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D97BE3" w:rsidRPr="00D97BE3" w:rsidRDefault="00D97BE3" w:rsidP="00D97BE3">
      <w:pPr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Гарантираме, че сме в състояние да изпълняваме качествено поръчката в пълно съответствие с направеното от нас предложение за посочения от вас срок – 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 (една) година. 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tabs>
          <w:tab w:val="left" w:pos="9639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</w:pPr>
      <w:r w:rsidRPr="00D97BE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bg-BG"/>
        </w:rPr>
        <w:t>6.</w:t>
      </w:r>
      <w:r w:rsidRPr="00D97BE3"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  <w:t xml:space="preserve"> Срок за включване на нови обекти след възлагане ……………………. /в работни дни, но не повече от 2 /два/ работни дни, считан от датата на получаване на </w:t>
      </w:r>
      <w:proofErr w:type="spellStart"/>
      <w:r w:rsidRPr="00D97BE3"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  <w:t>възлагателно</w:t>
      </w:r>
      <w:proofErr w:type="spellEnd"/>
      <w:r w:rsidRPr="00D97BE3"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  <w:t xml:space="preserve"> писмо.</w:t>
      </w:r>
    </w:p>
    <w:p w:rsidR="00D97BE3" w:rsidRPr="00D97BE3" w:rsidRDefault="00D97BE3" w:rsidP="00D97BE3">
      <w:pPr>
        <w:tabs>
          <w:tab w:val="left" w:pos="9639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</w:pPr>
    </w:p>
    <w:p w:rsidR="00D97BE3" w:rsidRDefault="00D97BE3" w:rsidP="00D97BE3">
      <w:pPr>
        <w:tabs>
          <w:tab w:val="left" w:pos="9639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</w:pPr>
      <w:r w:rsidRPr="00D97BE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bg-BG"/>
        </w:rPr>
        <w:t>7.</w:t>
      </w:r>
      <w:r w:rsidRPr="00D97BE3"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  <w:t xml:space="preserve"> Срок за реално започване на изпълнението на услугата …………………… /в работни дни, до 5 /пет/ работни дни/ считан от датата на подписване на договора/.</w:t>
      </w:r>
    </w:p>
    <w:p w:rsidR="002358E5" w:rsidRDefault="002358E5" w:rsidP="00D97BE3">
      <w:pPr>
        <w:tabs>
          <w:tab w:val="left" w:pos="9639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</w:pPr>
    </w:p>
    <w:p w:rsidR="002358E5" w:rsidRDefault="002358E5" w:rsidP="00D97BE3">
      <w:pPr>
        <w:tabs>
          <w:tab w:val="left" w:pos="9639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</w:pPr>
      <w:r w:rsidRPr="005B50B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bg-BG"/>
        </w:rPr>
        <w:t>8.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  <w:t xml:space="preserve"> Срок за реакция при проблем с услугата…………………………./в минути, но не повече от 5 минути.</w:t>
      </w:r>
    </w:p>
    <w:p w:rsidR="002358E5" w:rsidRPr="00D97BE3" w:rsidRDefault="002358E5" w:rsidP="00D97BE3">
      <w:pPr>
        <w:tabs>
          <w:tab w:val="left" w:pos="9639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</w:pPr>
    </w:p>
    <w:p w:rsidR="00D97BE3" w:rsidRPr="00D97BE3" w:rsidRDefault="002358E5" w:rsidP="00D97BE3">
      <w:pPr>
        <w:tabs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9</w:t>
      </w:r>
      <w:r w:rsidR="00D97BE3"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D97BE3"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 за осигуряване на специалист на място в централния възел /проблемното място/ на Възложителя, при необходимост след </w:t>
      </w:r>
      <w:r w:rsidR="009144FD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заявка</w:t>
      </w:r>
      <w:r w:rsidR="00D97BE3"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представител на Възложителя ………………………… /в часове, но не късно от 1 /един/.</w:t>
      </w:r>
    </w:p>
    <w:p w:rsidR="00D97BE3" w:rsidRPr="00D97BE3" w:rsidRDefault="00D97BE3" w:rsidP="00D97BE3">
      <w:pPr>
        <w:tabs>
          <w:tab w:val="left" w:pos="993"/>
        </w:tabs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2358E5" w:rsidP="00D97BE3">
      <w:pPr>
        <w:tabs>
          <w:tab w:val="left" w:pos="993"/>
        </w:tabs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  <w:r w:rsidR="00D97BE3"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D97BE3"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 за отстраняване на проблем с услугата ………………………….. /в часове, в цяло число, </w:t>
      </w:r>
      <w:r w:rsidRPr="002358E5">
        <w:rPr>
          <w:rFonts w:ascii="Times New Roman" w:eastAsia="Times New Roman" w:hAnsi="Times New Roman" w:cs="Times New Roman"/>
          <w:sz w:val="24"/>
          <w:szCs w:val="24"/>
          <w:lang w:eastAsia="bg-BG"/>
        </w:rPr>
        <w:t>но не по – малко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(един)</w:t>
      </w:r>
      <w:r w:rsidRPr="002358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час и не повече от 5 (пет) часа, считано от пристигане на специалист на място</w:t>
      </w:r>
      <w:r w:rsidR="00D97BE3"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считан</w:t>
      </w:r>
      <w:r w:rsidR="002A5CAD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D97BE3"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пристигане на специалист на място. 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11.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Техническо предложение /съгласно изискванията на техническата спецификация/: 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lang w:eastAsia="bg-BG"/>
        </w:rPr>
        <w:t>…………………………………………………………………………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………………………………….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D97BE3">
        <w:rPr>
          <w:rFonts w:ascii="Times New Roman" w:eastAsia="Times New Roman" w:hAnsi="Times New Roman" w:cs="Times New Roman"/>
          <w:lang w:eastAsia="bg-BG"/>
        </w:rPr>
        <w:t>…………………………………………………….…………………………………………………………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lang w:eastAsia="bg-BG"/>
        </w:rPr>
        <w:t>…………………………………………………………………………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………………………………….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i/>
          <w:lang w:eastAsia="bg-BG"/>
        </w:rPr>
      </w:pPr>
      <w:r w:rsidRPr="00D97BE3">
        <w:rPr>
          <w:rFonts w:ascii="Times New Roman" w:eastAsia="Times New Roman" w:hAnsi="Times New Roman" w:cs="Times New Roman"/>
          <w:i/>
          <w:lang w:eastAsia="bg-BG"/>
        </w:rPr>
        <w:t>*описва се начина на изпълнение на услугата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D97BE3">
        <w:rPr>
          <w:rFonts w:ascii="Times New Roman" w:eastAsia="Times New Roman" w:hAnsi="Times New Roman" w:cs="Times New Roman"/>
          <w:i/>
          <w:lang w:eastAsia="bg-BG"/>
        </w:rPr>
        <w:t>* участникът добавя редове при необходимост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bg-BG"/>
        </w:rPr>
      </w:pPr>
    </w:p>
    <w:p w:rsidR="00D97BE3" w:rsidRPr="00D97BE3" w:rsidRDefault="00D97BE3" w:rsidP="00D97BE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7BE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7BE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bg-BG"/>
        </w:rPr>
      </w:pPr>
    </w:p>
    <w:p w:rsidR="00D97BE3" w:rsidRPr="00D97BE3" w:rsidRDefault="00D97BE3" w:rsidP="00D97B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7BE3" w:rsidRPr="00D97BE3" w:rsidRDefault="00D97BE3" w:rsidP="00D97B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  <w:t>Забележка:</w:t>
      </w:r>
      <w:r w:rsidRPr="00D97BE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Участникът може да приложи към Техническата си оферта </w:t>
      </w:r>
      <w:r w:rsidRPr="00D97B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декларация за </w:t>
      </w:r>
      <w:proofErr w:type="spellStart"/>
      <w:r w:rsidRPr="00D97B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конфиденциалност</w:t>
      </w:r>
      <w:proofErr w:type="spellEnd"/>
      <w:r w:rsidRPr="00D97B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Приложение: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1………………….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2………………….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7BE3" w:rsidRPr="00D97BE3" w:rsidRDefault="00D97BE3" w:rsidP="00D97B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D97BE3" w:rsidRPr="00D97BE3" w:rsidTr="00D97BE3">
        <w:trPr>
          <w:trHeight w:val="107"/>
        </w:trPr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D97BE3" w:rsidRPr="00D97BE3" w:rsidTr="00D97BE3">
        <w:trPr>
          <w:trHeight w:val="245"/>
        </w:trPr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D97BE3" w:rsidRPr="00D97BE3" w:rsidTr="00D97BE3">
        <w:trPr>
          <w:trHeight w:val="107"/>
        </w:trPr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D97BE3" w:rsidRPr="00D97BE3" w:rsidTr="00D97BE3">
        <w:trPr>
          <w:trHeight w:val="107"/>
        </w:trPr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D97BE3" w:rsidRPr="00D97BE3" w:rsidRDefault="00D97BE3" w:rsidP="00E229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Образец №4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обществена поръчка с предмет: „Услуга по доставка на интернет без ограничение на трафика за нуждите на Община Велико Търново, по обособени позиции:“………………</w:t>
      </w:r>
      <w:r w:rsidR="00E2294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……………..…………………………………………………………….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</w:t>
      </w:r>
      <w:r w:rsidR="00E2294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</w:t>
      </w:r>
    </w:p>
    <w:p w:rsidR="00D97BE3" w:rsidRPr="00D97BE3" w:rsidRDefault="00D97BE3" w:rsidP="00D97BE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bg-BG"/>
        </w:rPr>
      </w:pP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</w:t>
      </w:r>
      <w:r w:rsidR="008954C3">
        <w:rPr>
          <w:rFonts w:ascii="Times New Roman" w:eastAsia="Times New Roman" w:hAnsi="Times New Roman" w:cs="Times New Roman"/>
          <w:i/>
          <w:color w:val="000000"/>
          <w:lang w:eastAsia="bg-BG"/>
        </w:rPr>
        <w:t>/позиции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, за която</w:t>
      </w:r>
      <w:r w:rsidR="008954C3">
        <w:rPr>
          <w:rFonts w:ascii="Times New Roman" w:eastAsia="Times New Roman" w:hAnsi="Times New Roman" w:cs="Times New Roman"/>
          <w:i/>
          <w:color w:val="000000"/>
          <w:lang w:eastAsia="bg-BG"/>
        </w:rPr>
        <w:t>/които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участникът участва/</w:t>
      </w:r>
    </w:p>
    <w:p w:rsidR="00D97BE3" w:rsidRPr="00D97BE3" w:rsidRDefault="00D97BE3" w:rsidP="00D97BE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</w:t>
      </w:r>
      <w:r w:rsidRPr="00D97BE3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</w:t>
      </w:r>
      <w:r w:rsidR="008954C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</w:t>
      </w:r>
    </w:p>
    <w:p w:rsidR="00D97BE3" w:rsidRPr="00D97BE3" w:rsidRDefault="00D97BE3" w:rsidP="00D97BE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............................................................................................................................................... 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........................................................, 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</w:t>
      </w:r>
      <w:r w:rsidR="008954C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.,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</w:t>
      </w:r>
      <w:r w:rsidR="008954C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</w:t>
      </w:r>
    </w:p>
    <w:p w:rsidR="00D97BE3" w:rsidRPr="00D97BE3" w:rsidRDefault="00D97BE3" w:rsidP="00D97BE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="000775C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……………………………………………………………………………..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сметка....................................................................................................................................... 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</w:t>
      </w:r>
      <w:r w:rsidR="000775C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</w:t>
      </w:r>
      <w:r w:rsidR="000775C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</w:t>
      </w:r>
      <w:r w:rsidR="000775C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 …………………………………………………………..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настоящото, Ви представяме нашето ценово предложение за участие в обявената обществена поръчка с предмет: 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позиции:“……………</w:t>
      </w:r>
      <w:r w:rsidR="000775C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………………..……………………………………………………………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</w:t>
      </w:r>
    </w:p>
    <w:p w:rsidR="00D97BE3" w:rsidRPr="00D97BE3" w:rsidRDefault="00D97BE3" w:rsidP="00D97BE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bg-BG"/>
        </w:rPr>
      </w:pP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позиция/позиции, за която/които участникът участва/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ВЪЗЛОЖИТЕЛЯ. Поемаме ангажимент да изпълним задачата в срок. 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Начин на плащане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банков път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платежно нареждане в български лева по следната банкова сметка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:………</w:t>
      </w:r>
      <w:r w:rsidR="000775C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……………………………………………………………………………..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…………………………………………………………………………………………..……….………………………………………………………………………………………….………………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 Предлагано възнаграждение:</w:t>
      </w:r>
    </w:p>
    <w:p w:rsidR="00D97BE3" w:rsidRPr="000775CC" w:rsidRDefault="00D97BE3" w:rsidP="000775CC">
      <w:pPr>
        <w:widowControl w:val="0"/>
        <w:autoSpaceDE w:val="0"/>
        <w:autoSpaceDN w:val="0"/>
        <w:adjustRightInd w:val="0"/>
        <w:spacing w:after="120" w:line="265" w:lineRule="exact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bg-BG"/>
        </w:rPr>
      </w:pPr>
      <w:r w:rsidRPr="000775CC">
        <w:rPr>
          <w:rFonts w:ascii="Times New Roman" w:eastAsia="Times New Roman" w:hAnsi="Times New Roman" w:cs="Times New Roman"/>
          <w:i/>
          <w:color w:val="000000"/>
          <w:u w:val="single"/>
          <w:lang w:eastAsia="bg-BG"/>
        </w:rPr>
        <w:t>Забележка: Участникът посочва възнаграждение  за позицията/позициите, за която/които кандидатства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За 1 - </w:t>
      </w:r>
      <w:proofErr w:type="spellStart"/>
      <w:r w:rsidRPr="00D97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ва</w:t>
      </w:r>
      <w:proofErr w:type="spellEnd"/>
      <w:r w:rsidRPr="00D97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позиция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Месечната цена за услуга по доставка на интернет без ограничение на трафика за Административна сграда на Община Велико Търново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…………</w:t>
      </w:r>
      <w:r w:rsidR="00AB10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……..……./………………………………..………………………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 лева без ДДС, или</w:t>
      </w:r>
    </w:p>
    <w:p w:rsid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:rsidR="00C600B7" w:rsidRDefault="00C600B7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600B7" w:rsidRPr="00C600B7" w:rsidRDefault="00C600B7" w:rsidP="00C600B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 xml:space="preserve">Участниците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задължително прилагат</w:t>
      </w:r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 xml:space="preserve"> пълна ценова листа, свързана с предоставяне на мобилни устройства: </w:t>
      </w:r>
      <w:proofErr w:type="spellStart"/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>таблети</w:t>
      </w:r>
      <w:proofErr w:type="spellEnd"/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>смартфони</w:t>
      </w:r>
      <w:proofErr w:type="spellEnd"/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>; прилежащи аксесоари.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За 2 - </w:t>
      </w:r>
      <w:proofErr w:type="spellStart"/>
      <w:r w:rsidRPr="00D97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ра</w:t>
      </w:r>
      <w:proofErr w:type="spellEnd"/>
      <w:r w:rsidRPr="00D97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позиция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Месечната цена за услуга по доставка на интернет без ограничение на трафика за един обект /точка на достъп/, за нуждите на общински структури и други обекти на територията на град Велико Търново: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</w:t>
      </w:r>
      <w:r w:rsidR="00AB10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……..……./………………………………..………………………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 лева без ДДС, или</w:t>
      </w:r>
    </w:p>
    <w:p w:rsid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:rsidR="00C600B7" w:rsidRPr="00D97BE3" w:rsidRDefault="00C600B7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600B7" w:rsidRPr="00C600B7" w:rsidRDefault="00C600B7" w:rsidP="00C600B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 xml:space="preserve">Участниците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задължително прилагат</w:t>
      </w:r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 xml:space="preserve"> пълна ценова листа, свързана с предоставяне на мобилни устройства: </w:t>
      </w:r>
      <w:proofErr w:type="spellStart"/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>таблети</w:t>
      </w:r>
      <w:proofErr w:type="spellEnd"/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>смартфони</w:t>
      </w:r>
      <w:proofErr w:type="spellEnd"/>
      <w:r w:rsidRPr="00C600B7">
        <w:rPr>
          <w:rFonts w:ascii="Times New Roman" w:eastAsia="Times New Roman" w:hAnsi="Times New Roman" w:cs="Times New Roman"/>
          <w:i/>
          <w:sz w:val="24"/>
          <w:szCs w:val="24"/>
        </w:rPr>
        <w:t>; прилежащи аксесоари.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- Месечна цена за нов обект /точка за достъп/ но не повече от </w:t>
      </w:r>
      <w:r w:rsidR="002A5CA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18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,00 /</w:t>
      </w:r>
      <w:r w:rsidR="002A5CA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осемна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десет/ лв. без ДДС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</w:t>
      </w:r>
      <w:r w:rsidR="00AB10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………..……./………………………………..……………………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…/ лева без ДДС, или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……………………/……………………………………………………………./ лева с ДДС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За 3 - та позиция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Месечната цена за услуга по доставка на интернет без ограничение на трафика за нуждите на дирекция „Местни данъци и такси”, Община Велико Търново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</w:t>
      </w:r>
      <w:r w:rsidR="00AB10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………..……./………………………………..……………………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…/ лева без ДДС, или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……………………/……………………………………………………………./ лева с ДДС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За 4 - та позиция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Месечна цена за услуга по доставка на интернет без ограничение на трафика за нуждите на Кметства и други обекти на територията на Община Велико Търново /без гр. Велико Търново/ </w:t>
      </w:r>
      <w:r w:rsidRPr="00D97B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получена след сборуване на единичните цени за всеки един обект /точка на достъп/, съгласно приложен списък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</w:t>
      </w:r>
      <w:r w:rsidR="00AB10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………..……./………………………………..……………………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…/ лева без ДДС, или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C600B7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C600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Цена за доставка на интернет на един обект /точка на достъп/, съгласно приложения списък:</w:t>
      </w:r>
    </w:p>
    <w:p w:rsidR="00D97BE3" w:rsidRPr="00C600B7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2790"/>
        <w:gridCol w:w="1782"/>
        <w:gridCol w:w="1246"/>
        <w:gridCol w:w="1246"/>
      </w:tblGrid>
      <w:tr w:rsidR="00D97BE3" w:rsidRPr="00C600B7" w:rsidTr="00D97BE3">
        <w:trPr>
          <w:jc w:val="center"/>
        </w:trPr>
        <w:tc>
          <w:tcPr>
            <w:tcW w:w="9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Списък на обектите по позиция 4: Услуга по доставка на Интернет без ограничение на трафика за нуждите на Кметствата и други обекти на територията на Община Велико Търново /без гр. Велико Търново/</w:t>
            </w:r>
            <w:r w:rsidRPr="00C60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Кметства</w:t>
            </w:r>
            <w:r w:rsidRPr="00C60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="001E30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(Обекти)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Местонахождение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Прогнозен брой компютри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без ДДС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с ДДС</w:t>
            </w: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гр. Дебелец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гр. Дебелец, 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ул. "П. Евтимий" № 64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гр. Килифарево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гр. Килифарево,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пл. "България" № 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Ресен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село Ресен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село Самоводене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Самоводене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Арбанаси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Арбанаси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Балван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Балван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Беляковец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Беляковец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Буковец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Буковец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Ветринци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Ветринци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Водолей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Водолей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Дичин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Дичин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Емен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Емен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Къпиново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Къпиново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Леденик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Леденик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Малки чифлик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Малки чифлик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Миндя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Миндя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Момин сбор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Момин сбор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Никюп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Никюп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Присово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Присово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Пушево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Пушево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Пчелище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Пчелище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Русаля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Русаля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Хотница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Хотница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Шереметя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Шереметя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Велчево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Велчево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Ново село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Ново село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Церова кория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Церова кория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Плаково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Плаково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Вонеща вода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Вонеща вода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Шемшево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Шемшево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Въглевци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Въглевци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Войнежа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Войнежа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Габровци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Габровци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Големани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Големани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Райковци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Райковци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Ялово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кметство Ялово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9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Център за социални услуги</w:t>
            </w: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Детска ясла "Зорница"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гр. Дебелец, 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ул. "П. </w:t>
            </w:r>
            <w:proofErr w:type="spellStart"/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Мазнев</w:t>
            </w:r>
            <w:proofErr w:type="spellEnd"/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" №2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Дом за възрастни хора с умствена изостаналост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село Церова кория, 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ул. "Първа" №2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Защитено жилище за хора с умствена изостаналост I и ІІ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село Церова кория, 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ул. "Втора" №26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Преходно жилище "Надежда"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село Церова кория, 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ул. "Втора" №26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Защитено жилище за хора с умствена изостаналост село Пчелище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село Пчелище, 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ул. "Четиринадесета" №26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Дом за възрастни хора с умствена изостаналост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село Пчелище, 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ул. "Четиринадесета" №26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за стари хора 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"Св. Иван Рилски"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Балван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за деца 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"Христо Смирненски"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Балван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Кризисен център за деца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Балван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ДСП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Балван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Защитено жилище І и ІІ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гр. Дебелец, 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ул. "Александър Стамболийски" №1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Домашен социален патронаж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гр. Дебелец, </w:t>
            </w: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ул. "Стефан Караджа" №23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Домашен социален патронаж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Ново село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9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Дирекция „Образование, младежки дейности и спорт“</w:t>
            </w: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ДГ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гр. Килифарево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C600B7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ДГ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гр. Дебелец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BE3" w:rsidRPr="00956AB3" w:rsidTr="00D97BE3">
        <w:trPr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ДГ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Беляковец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E3" w:rsidRPr="00C600B7" w:rsidRDefault="00D97BE3" w:rsidP="00D97BE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97BE3" w:rsidRPr="00956AB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- Месечна цена за нов обект /точка за достъп/ но не повече от </w:t>
      </w:r>
      <w:r w:rsidR="00E331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18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,00 /</w:t>
      </w:r>
      <w:r w:rsidR="00E331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осемна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десет/ лв. без ДДС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</w:t>
      </w:r>
      <w:r w:rsidR="00AB10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……..……./………………………………..………………………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 лева без ДДС, или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За 5 - та позиция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Месечната цена за услуга по доставка на интернет без ограничение за трафика за осигуряване на </w:t>
      </w:r>
      <w:proofErr w:type="spellStart"/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видеонаблюдение</w:t>
      </w:r>
      <w:proofErr w:type="spellEnd"/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за един обект /точка на достъп/ на територията на град Велико Търново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</w:t>
      </w:r>
      <w:r w:rsidR="00AB10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……..……./………………………………..………………………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 лева без ДДС, или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:rsidR="00D97BE3" w:rsidRPr="00D97BE3" w:rsidRDefault="00D97BE3" w:rsidP="00D97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7BE3" w:rsidRPr="00D97BE3" w:rsidRDefault="00D97BE3" w:rsidP="00E331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- Месечна цена за нов обект /точка за достъп/ но не повече от </w:t>
      </w:r>
      <w:r w:rsidR="00E331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18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,00 /</w:t>
      </w:r>
      <w:r w:rsidR="00E331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осемна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десет/ лв. без ДДС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</w:t>
      </w:r>
      <w:r w:rsidR="00AB10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……..……./………………………………..………………………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 лева без ДДС, или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За 6-та позиция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Месечна цена за услуга по доставка на безжичен интернет за една точка (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hotspot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), на територията на град Велико Търново: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</w:t>
      </w:r>
      <w:r w:rsidR="00AB10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………..……./………………………………..……………………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…/ лева без ДДС, или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 Месечна цена за нова точка (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hotspot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) но не повече от </w:t>
      </w:r>
      <w:r w:rsidR="00E331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18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,00 /</w:t>
      </w:r>
      <w:r w:rsidR="00E3318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осемна</w:t>
      </w:r>
      <w:r w:rsidRPr="00D97B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десет/ лв. без ДДС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</w:t>
      </w:r>
      <w:r w:rsidR="00AB10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………..……./………………………………..……………………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…/ лева без ДДС, или</w:t>
      </w:r>
    </w:p>
    <w:p w:rsidR="00D97BE3" w:rsidRPr="00D97BE3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/……………………………………………………………./ лева с ДДС</w:t>
      </w:r>
    </w:p>
    <w:p w:rsidR="00D97BE3" w:rsidRPr="00AB10FD" w:rsidRDefault="00D97BE3" w:rsidP="00AB10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D97BE3" w:rsidRPr="00D97BE3" w:rsidRDefault="00D97BE3" w:rsidP="00D97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- Цена за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изграждане на хардуерна </w:t>
      </w:r>
      <w:r w:rsidRPr="00D97B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VPN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свързаност ………………………….., но не повече от </w:t>
      </w:r>
      <w:r w:rsidR="00E3318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0,00 лв. </w:t>
      </w:r>
      <w:r w:rsidR="00E3318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/пет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десет лв./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без ДДС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точка. </w:t>
      </w:r>
    </w:p>
    <w:p w:rsidR="00D97BE3" w:rsidRPr="00AB10FD" w:rsidRDefault="00D97BE3" w:rsidP="00D97B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D97BE3" w:rsidRPr="00AB10FD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:rsidR="00D97BE3" w:rsidRPr="00D97BE3" w:rsidRDefault="00D97BE3" w:rsidP="00D97BE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5. 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D97BE3" w:rsidRPr="00D97BE3" w:rsidRDefault="00D97BE3" w:rsidP="00D97BE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7BE3" w:rsidRPr="00AB10FD" w:rsidRDefault="00D97BE3" w:rsidP="00AB10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D97BE3" w:rsidRPr="00D97BE3" w:rsidRDefault="00D97BE3" w:rsidP="00D97BE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7BE3" w:rsidRPr="00D97BE3" w:rsidRDefault="00D97BE3" w:rsidP="00D97BE3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D97BE3" w:rsidRPr="00D97BE3" w:rsidRDefault="00D97BE3" w:rsidP="00D97BE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разходи на Изпълнителя за инсталиране, конфигуриране и предоставяне на услугата за срока на експлоатация, включително промяна на капацитетите и физическите скорости на линиите, добавянето на нови точки, закриване и преместване на съществуващи точки на друг адрес.</w:t>
      </w:r>
    </w:p>
    <w:p w:rsidR="00D97BE3" w:rsidRPr="00AB10FD" w:rsidRDefault="00D97BE3" w:rsidP="00D97BE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D97BE3" w:rsidRPr="00D97BE3" w:rsidRDefault="00D97BE3" w:rsidP="00D97BE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Приложение: </w:t>
      </w:r>
    </w:p>
    <w:p w:rsidR="00D97BE3" w:rsidRPr="00D97BE3" w:rsidRDefault="00D97BE3" w:rsidP="00D97BE3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Списък на обектите попадащи в конкретната обособена позиция – </w:t>
      </w:r>
      <w:r w:rsidR="006164F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Приложение № 2</w:t>
      </w:r>
      <w:r w:rsidRPr="00D97BE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:rsidR="00D97BE3" w:rsidRPr="00D97BE3" w:rsidRDefault="00D97BE3" w:rsidP="00D97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sz w:val="24"/>
          <w:szCs w:val="24"/>
          <w:u w:val="single"/>
        </w:rPr>
        <w:t>Забележка:</w:t>
      </w:r>
      <w:r w:rsidRPr="00D97BE3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D97B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процедурата. </w:t>
      </w:r>
    </w:p>
    <w:p w:rsidR="00D97BE3" w:rsidRPr="005B1BDD" w:rsidRDefault="00D97BE3" w:rsidP="00D97BE3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D97BE3" w:rsidRPr="00D97BE3" w:rsidRDefault="00D97BE3" w:rsidP="00D97BE3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D97BE3" w:rsidRPr="00D97BE3" w:rsidTr="00D97BE3">
        <w:trPr>
          <w:trHeight w:val="107"/>
        </w:trPr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D97BE3" w:rsidRPr="00D97BE3" w:rsidTr="00D97BE3">
        <w:trPr>
          <w:trHeight w:val="245"/>
        </w:trPr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D97BE3" w:rsidRPr="00D97BE3" w:rsidTr="00D97BE3">
        <w:trPr>
          <w:trHeight w:val="107"/>
        </w:trPr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D97BE3" w:rsidRPr="00D97BE3" w:rsidTr="00D97BE3">
        <w:trPr>
          <w:trHeight w:val="107"/>
        </w:trPr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D97BE3" w:rsidRPr="00D97BE3" w:rsidRDefault="00D97BE3" w:rsidP="00D97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7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D97BE3" w:rsidRPr="00944116" w:rsidRDefault="00D97BE3" w:rsidP="004C633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6164F6" w:rsidRDefault="006164F6" w:rsidP="003F23AE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F23AE" w:rsidRPr="00BD6389" w:rsidRDefault="003F23AE" w:rsidP="003F23AE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>Образец № 5</w:t>
      </w:r>
    </w:p>
    <w:p w:rsidR="003F23AE" w:rsidRDefault="003F23AE" w:rsidP="003F23AE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3F23AE" w:rsidRPr="00BD6389" w:rsidRDefault="003F23AE" w:rsidP="003F23AE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>Д Е К Л А Р А Ц И Я</w:t>
      </w:r>
    </w:p>
    <w:p w:rsidR="003F23AE" w:rsidRPr="00BD6389" w:rsidRDefault="003F23AE" w:rsidP="003F23AE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 xml:space="preserve">За отсъствие на обстоятелствата по чл. 54, ал. 1, т. 1, 2 и 7 от </w:t>
      </w:r>
    </w:p>
    <w:p w:rsidR="003F23AE" w:rsidRPr="00BD6389" w:rsidRDefault="003F23AE" w:rsidP="003F23AE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>Закона за обществените поръчки</w:t>
      </w:r>
    </w:p>
    <w:p w:rsidR="003F23AE" w:rsidRPr="00BD6389" w:rsidRDefault="003F23AE" w:rsidP="003F23AE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1F017D" w:rsidRPr="001F017D" w:rsidRDefault="003F23AE" w:rsidP="001F017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Долуподписаният/-</w:t>
      </w:r>
      <w:proofErr w:type="spellStart"/>
      <w:r w:rsidRPr="00BD6389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/ …………………………………………………………..….., с лична карта № …………………………, </w:t>
      </w:r>
      <w:proofErr w:type="spellStart"/>
      <w:r w:rsidRPr="00BD6389">
        <w:rPr>
          <w:rFonts w:ascii="Times New Roman" w:eastAsia="Times New Roman" w:hAnsi="Times New Roman" w:cs="Times New Roman"/>
          <w:sz w:val="26"/>
          <w:szCs w:val="26"/>
        </w:rPr>
        <w:t>издаденa</w:t>
      </w:r>
      <w:proofErr w:type="spellEnd"/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на …………………….. от ………………….., с ЕГН ……………, в качеството ми на …………........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>на………..........................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>(посочете наименованието на участника</w:t>
      </w:r>
      <w:r w:rsidRPr="00BD6389">
        <w:rPr>
          <w:rFonts w:ascii="Times New Roman" w:eastAsia="Times New Roman" w:hAnsi="Times New Roman" w:cs="Times New Roman"/>
          <w:i/>
          <w:sz w:val="26"/>
          <w:szCs w:val="26"/>
        </w:rPr>
        <w:t xml:space="preserve">),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участник в обществена поръчка с предмет: </w:t>
      </w:r>
      <w:r w:rsidR="001F017D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>…………………………………………</w:t>
      </w:r>
    </w:p>
    <w:p w:rsidR="003F23AE" w:rsidRPr="00D61BBB" w:rsidRDefault="003F23AE" w:rsidP="003F23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D61BBB">
        <w:rPr>
          <w:rFonts w:ascii="Times New Roman" w:eastAsia="Times New Roman" w:hAnsi="Times New Roman" w:cs="Times New Roman"/>
          <w:sz w:val="26"/>
          <w:szCs w:val="26"/>
          <w:lang w:eastAsia="bg-BG"/>
        </w:rPr>
        <w:t>...................................................................................................</w:t>
      </w:r>
      <w:r w:rsidR="001F017D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>..............................................</w:t>
      </w:r>
      <w:r w:rsidRPr="00D61BBB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.................................................................................................................................................</w:t>
      </w:r>
    </w:p>
    <w:p w:rsidR="001F017D" w:rsidRDefault="001F017D" w:rsidP="003F23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bg-BG"/>
        </w:rPr>
      </w:pPr>
    </w:p>
    <w:p w:rsidR="003F23AE" w:rsidRPr="00BD6389" w:rsidRDefault="003F23AE" w:rsidP="003F23AE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>Д Е К Л А Р И Р А М:</w:t>
      </w:r>
    </w:p>
    <w:p w:rsidR="003F23AE" w:rsidRPr="00BD6389" w:rsidRDefault="003F23AE" w:rsidP="003F23AE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3F23AE" w:rsidRPr="00BD6389" w:rsidRDefault="003F23AE" w:rsidP="003F23AE">
      <w:pPr>
        <w:numPr>
          <w:ilvl w:val="0"/>
          <w:numId w:val="1"/>
        </w:numPr>
        <w:spacing w:after="0" w:line="240" w:lineRule="auto"/>
        <w:ind w:left="0"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Не съм осъден с влязла в сила присъда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</w:t>
      </w:r>
      <w:r w:rsidRPr="00BD6389">
        <w:rPr>
          <w:rFonts w:ascii="Times New Roman" w:eastAsia="Calibri" w:hAnsi="Times New Roman" w:cs="Times New Roman"/>
          <w:sz w:val="26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3F23AE" w:rsidRPr="00BD6389" w:rsidRDefault="003F23AE" w:rsidP="003F23AE">
      <w:pPr>
        <w:spacing w:after="0" w:line="240" w:lineRule="auto"/>
        <w:ind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F23AE" w:rsidRPr="00BD6389" w:rsidRDefault="003F23AE" w:rsidP="003F23AE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2. Не съм осъден с влязла в сила присъда за престъпление, аналогично на тези по т. 1, в друга държава-членка или трета страна.</w:t>
      </w:r>
    </w:p>
    <w:p w:rsidR="003F23AE" w:rsidRPr="00BD6389" w:rsidRDefault="003F23AE" w:rsidP="003F23AE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F23AE" w:rsidRPr="00BD6389" w:rsidRDefault="003F23AE" w:rsidP="003F23AE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3. Не е налице конфликт на интереси по смисъла на §2, т. 21 от ДР на ЗОП, който не може да бъде отстранен.</w:t>
      </w:r>
    </w:p>
    <w:p w:rsidR="003F23AE" w:rsidRPr="00BD6389" w:rsidRDefault="003F23AE" w:rsidP="003F23AE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3F23AE" w:rsidRPr="00BD6389" w:rsidRDefault="003F23AE" w:rsidP="003F2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3F23AE" w:rsidRPr="00BD6389" w:rsidRDefault="003F23AE" w:rsidP="003F23AE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6"/>
          <w:szCs w:val="26"/>
        </w:rPr>
      </w:pPr>
    </w:p>
    <w:p w:rsidR="003F23AE" w:rsidRPr="00BD6389" w:rsidRDefault="003F23AE" w:rsidP="003F23AE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6"/>
          <w:szCs w:val="26"/>
        </w:rPr>
      </w:pPr>
      <w:r w:rsidRPr="00BD6389">
        <w:rPr>
          <w:rFonts w:ascii="Times New Roman" w:eastAsia="MS ??" w:hAnsi="Times New Roman" w:cs="Times New Roman"/>
          <w:color w:val="000000"/>
          <w:sz w:val="26"/>
          <w:szCs w:val="26"/>
        </w:rPr>
        <w:tab/>
      </w:r>
    </w:p>
    <w:p w:rsidR="003F23AE" w:rsidRPr="00BD6389" w:rsidRDefault="003F23AE" w:rsidP="003F23AE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 xml:space="preserve">       ……………………г.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Декларатор: ……………………….</w:t>
      </w:r>
    </w:p>
    <w:p w:rsidR="003F23AE" w:rsidRPr="00BD6389" w:rsidRDefault="003F23AE" w:rsidP="003F23AE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BD6389">
        <w:rPr>
          <w:rFonts w:ascii="Times New Roman" w:eastAsia="Calibri" w:hAnsi="Times New Roman" w:cs="Times New Roman"/>
          <w:i/>
          <w:sz w:val="26"/>
          <w:szCs w:val="26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>(подпис и печат)</w:t>
      </w:r>
    </w:p>
    <w:p w:rsidR="003F23AE" w:rsidRPr="00BD6389" w:rsidRDefault="003F23AE" w:rsidP="003F23AE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:rsidR="001F017D" w:rsidRPr="00944116" w:rsidRDefault="003F23AE" w:rsidP="00C056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Декларацията се подписва от лицата, които представляват участника, съгласно изискванията </w:t>
      </w:r>
      <w:r w:rsidRPr="00944116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на чл. </w:t>
      </w:r>
      <w:proofErr w:type="gramStart"/>
      <w:r w:rsidRPr="00944116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192</w:t>
      </w:r>
      <w:r w:rsidRPr="00944116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, ал.</w:t>
      </w:r>
      <w:proofErr w:type="gramEnd"/>
      <w:r w:rsidRPr="00944116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</w:t>
      </w:r>
      <w:proofErr w:type="gramStart"/>
      <w:r w:rsidRPr="00944116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2</w:t>
      </w:r>
      <w:r w:rsidRPr="00944116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от ЗОП</w:t>
      </w:r>
      <w:r w:rsidRPr="00944116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 xml:space="preserve">, </w:t>
      </w:r>
      <w:r w:rsidRPr="00944116">
        <w:rPr>
          <w:rFonts w:ascii="Times New Roman" w:eastAsia="Calibri" w:hAnsi="Times New Roman" w:cs="Times New Roman"/>
          <w:b/>
          <w:i/>
          <w:sz w:val="18"/>
          <w:szCs w:val="18"/>
        </w:rPr>
        <w:t>във връзка с чл.</w:t>
      </w:r>
      <w:proofErr w:type="gramEnd"/>
      <w:r w:rsidRPr="00944116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 40 от ППЗОП</w:t>
      </w:r>
      <w:r w:rsidRPr="00944116">
        <w:rPr>
          <w:rFonts w:ascii="Times New Roman" w:eastAsia="Calibri" w:hAnsi="Times New Roman" w:cs="Times New Roman"/>
          <w:i/>
          <w:sz w:val="18"/>
          <w:szCs w:val="18"/>
        </w:rPr>
        <w:t>.(Съгласно чл. 40, ал.1 от ППЗОП-</w:t>
      </w:r>
      <w:r w:rsidR="00C05682" w:rsidRPr="00944116">
        <w:t xml:space="preserve"> </w:t>
      </w:r>
      <w:r w:rsidR="00C05682" w:rsidRPr="00944116">
        <w:rPr>
          <w:rFonts w:ascii="Times New Roman" w:eastAsia="Calibri" w:hAnsi="Times New Roman" w:cs="Times New Roman"/>
          <w:i/>
          <w:sz w:val="18"/>
          <w:szCs w:val="18"/>
        </w:rPr>
        <w:t>Лицата по чл. 54, ал. 2 от ЗОП са, както следва:</w:t>
      </w:r>
      <w:r w:rsidR="00C05682" w:rsidRPr="00944116">
        <w:t xml:space="preserve"> </w:t>
      </w:r>
      <w:r w:rsidR="00C05682" w:rsidRPr="00944116">
        <w:rPr>
          <w:rFonts w:ascii="Times New Roman" w:eastAsia="Calibri" w:hAnsi="Times New Roman" w:cs="Times New Roman"/>
          <w:i/>
          <w:sz w:val="18"/>
          <w:szCs w:val="18"/>
        </w:rPr>
        <w:t xml:space="preserve">1. при събирателно дружество - лицата по чл. 84, ал. 1 и чл. 89, ал. 1 от Търговския закон;2. при командитно дружество - неограничено отговорните </w:t>
      </w:r>
      <w:proofErr w:type="spellStart"/>
      <w:r w:rsidR="00C05682" w:rsidRPr="00944116">
        <w:rPr>
          <w:rFonts w:ascii="Times New Roman" w:eastAsia="Calibri" w:hAnsi="Times New Roman" w:cs="Times New Roman"/>
          <w:i/>
          <w:sz w:val="18"/>
          <w:szCs w:val="18"/>
        </w:rPr>
        <w:t>съдружници</w:t>
      </w:r>
      <w:proofErr w:type="spellEnd"/>
      <w:r w:rsidR="00C05682" w:rsidRPr="00944116">
        <w:rPr>
          <w:rFonts w:ascii="Times New Roman" w:eastAsia="Calibri" w:hAnsi="Times New Roman" w:cs="Times New Roman"/>
          <w:i/>
          <w:sz w:val="18"/>
          <w:szCs w:val="18"/>
        </w:rPr>
        <w:t xml:space="preserve"> по чл. 105 от Търговския закон;3.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  <w:r w:rsidR="00C05682" w:rsidRPr="00944116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="00C05682" w:rsidRPr="00944116">
        <w:rPr>
          <w:rFonts w:ascii="Times New Roman" w:eastAsia="Calibri" w:hAnsi="Times New Roman" w:cs="Times New Roman"/>
          <w:i/>
          <w:sz w:val="18"/>
          <w:szCs w:val="18"/>
        </w:rPr>
        <w:t>4. при акционерно дружество - лицата по чл. 241, ал. 1, чл. 242, ал. 1 и чл. 244, ал. 1 от Търговския закон;</w:t>
      </w:r>
      <w:r w:rsidR="00C05682" w:rsidRPr="00944116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="00C05682" w:rsidRPr="00944116">
        <w:rPr>
          <w:rFonts w:ascii="Times New Roman" w:eastAsia="Calibri" w:hAnsi="Times New Roman" w:cs="Times New Roman"/>
          <w:i/>
          <w:sz w:val="18"/>
          <w:szCs w:val="18"/>
        </w:rPr>
        <w:t>5. при командитно дружество с акции - лицата по чл. 256 от Търговския закон;</w:t>
      </w:r>
      <w:r w:rsidR="00C05682" w:rsidRPr="00944116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6</w:t>
      </w:r>
      <w:r w:rsidR="00C05682" w:rsidRPr="00944116">
        <w:rPr>
          <w:rFonts w:ascii="Times New Roman" w:eastAsia="Calibri" w:hAnsi="Times New Roman" w:cs="Times New Roman"/>
          <w:i/>
          <w:sz w:val="18"/>
          <w:szCs w:val="18"/>
        </w:rPr>
        <w:t>. при едноличен търговец - физическото лице - търговец;</w:t>
      </w:r>
      <w:r w:rsidR="00C05682" w:rsidRPr="00944116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="00C05682" w:rsidRPr="00944116">
        <w:rPr>
          <w:rFonts w:ascii="Times New Roman" w:eastAsia="Calibri" w:hAnsi="Times New Roman" w:cs="Times New Roman"/>
          <w:i/>
          <w:sz w:val="18"/>
          <w:szCs w:val="18"/>
        </w:rPr>
        <w:t xml:space="preserve"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регистриран;8. при кооперациите - лицата по чл. 20, ал. 1 и чл. 27, ал. 1 от Закона за кооперациите;9.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цел;10. при фондациите - лицата по чл. 35, ал. 1 от Закона за юридическите лица с нестопанска цел;11. в случаите по т. 1 - 7 - и </w:t>
      </w:r>
      <w:proofErr w:type="spellStart"/>
      <w:r w:rsidR="00C05682" w:rsidRPr="00944116">
        <w:rPr>
          <w:rFonts w:ascii="Times New Roman" w:eastAsia="Calibri" w:hAnsi="Times New Roman" w:cs="Times New Roman"/>
          <w:i/>
          <w:sz w:val="18"/>
          <w:szCs w:val="18"/>
        </w:rPr>
        <w:t>прокуристите</w:t>
      </w:r>
      <w:proofErr w:type="spellEnd"/>
      <w:r w:rsidR="00C05682" w:rsidRPr="00944116">
        <w:rPr>
          <w:rFonts w:ascii="Times New Roman" w:eastAsia="Calibri" w:hAnsi="Times New Roman" w:cs="Times New Roman"/>
          <w:i/>
          <w:sz w:val="18"/>
          <w:szCs w:val="18"/>
        </w:rPr>
        <w:t>, когато има такива;12.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  <w:r w:rsidRPr="00944116">
        <w:rPr>
          <w:rFonts w:ascii="Times New Roman" w:eastAsia="Calibri" w:hAnsi="Times New Roman" w:cs="Times New Roman"/>
          <w:i/>
          <w:sz w:val="18"/>
          <w:szCs w:val="18"/>
        </w:rPr>
        <w:t xml:space="preserve"> Съгласно чл. 40, ал.2 от ППЗОП-</w:t>
      </w:r>
      <w:r w:rsidR="00C05682" w:rsidRPr="00944116">
        <w:t xml:space="preserve"> </w:t>
      </w:r>
      <w:r w:rsidR="00C05682" w:rsidRPr="00944116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В случаите по ал. 1, т. 11 и 12, когато лицето има повече от един прокурист, декларацията се подава само от </w:t>
      </w:r>
      <w:proofErr w:type="spellStart"/>
      <w:r w:rsidR="00C05682" w:rsidRPr="00944116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прокуриста</w:t>
      </w:r>
      <w:proofErr w:type="spellEnd"/>
      <w:r w:rsidR="00C05682" w:rsidRPr="00944116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от ЗОП.</w:t>
      </w:r>
      <w:r w:rsidR="002F7E0F" w:rsidRPr="00944116">
        <w:rPr>
          <w:rFonts w:ascii="Times New Roman" w:eastAsia="Times New Roman" w:hAnsi="Times New Roman" w:cs="Times New Roman"/>
          <w:i/>
          <w:sz w:val="18"/>
          <w:szCs w:val="18"/>
          <w:lang w:val="en-US" w:eastAsia="bg-BG"/>
        </w:rPr>
        <w:t xml:space="preserve"> </w:t>
      </w:r>
      <w:r w:rsidR="002F7E0F" w:rsidRPr="00944116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Съгласно чл. 40, ал. 3 от ППЗОП: </w:t>
      </w:r>
      <w:r w:rsidR="0015419A" w:rsidRPr="00944116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Кандидатите или участниците са длъжни при поискване от страна на възложителя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3 от ЗОП независимо от наименованието на органите, в които участват, или от длъжностите, които заемат.</w:t>
      </w:r>
    </w:p>
    <w:p w:rsidR="009160D7" w:rsidRPr="00944116" w:rsidRDefault="009160D7" w:rsidP="00147790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FD07BA" w:rsidRPr="00944116" w:rsidRDefault="00FD07BA" w:rsidP="00FD07BA">
      <w:pPr>
        <w:jc w:val="right"/>
      </w:pPr>
      <w:r w:rsidRPr="00944116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6</w:t>
      </w:r>
    </w:p>
    <w:p w:rsidR="00FD07BA" w:rsidRPr="00944116" w:rsidRDefault="00FD07BA" w:rsidP="00FD07BA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944116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FD07BA" w:rsidRPr="00944116" w:rsidRDefault="00FD07BA" w:rsidP="00FD07BA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944116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3 – 6 от </w:t>
      </w:r>
    </w:p>
    <w:p w:rsidR="00FD07BA" w:rsidRPr="00944116" w:rsidRDefault="00FD07BA" w:rsidP="00FD07BA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944116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FD07BA" w:rsidRPr="00944116" w:rsidRDefault="00FD07BA" w:rsidP="00FD07BA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16"/>
          <w:szCs w:val="16"/>
          <w:lang w:val="en-US"/>
        </w:rPr>
      </w:pPr>
    </w:p>
    <w:p w:rsidR="00EF499B" w:rsidRPr="00944116" w:rsidRDefault="00FD07BA" w:rsidP="00EF49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>/-</w:t>
      </w:r>
      <w:proofErr w:type="spellStart"/>
      <w:proofErr w:type="gramEnd"/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94411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………………………………………………………..…..,</w:t>
      </w:r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карта № </w:t>
      </w:r>
      <w:r w:rsidRPr="00944116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944116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944116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944116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944116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</w:t>
      </w:r>
      <w:r w:rsidRPr="00944116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944116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94411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>на………..........................</w:t>
      </w:r>
      <w:r w:rsidRPr="00944116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944116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наименованието на участника</w:t>
      </w:r>
      <w:r w:rsidRPr="0094411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 в </w:t>
      </w:r>
      <w:r w:rsidRPr="00944116">
        <w:rPr>
          <w:rFonts w:ascii="Times New Roman" w:eastAsia="Times New Roman" w:hAnsi="Times New Roman" w:cs="Times New Roman"/>
          <w:sz w:val="24"/>
          <w:szCs w:val="24"/>
        </w:rPr>
        <w:t>обществена поръчка</w:t>
      </w:r>
      <w:r w:rsidRPr="009441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</w:t>
      </w:r>
      <w:r w:rsidR="00EF499B"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позиции:“…………………………</w:t>
      </w:r>
      <w:r w:rsidR="00EF499B" w:rsidRPr="0094411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………………………………………………………………...</w:t>
      </w:r>
    </w:p>
    <w:p w:rsidR="00EF499B" w:rsidRPr="00944116" w:rsidRDefault="00EF499B" w:rsidP="00EF499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lang w:val="en-US" w:eastAsia="bg-BG"/>
        </w:rPr>
      </w:pPr>
      <w:r w:rsidRPr="00944116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позиция/позиции, за която/които участникът участва/</w:t>
      </w:r>
    </w:p>
    <w:p w:rsidR="00EF499B" w:rsidRPr="00944116" w:rsidRDefault="00EF499B" w:rsidP="00EF499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en-US" w:eastAsia="bg-BG"/>
        </w:rPr>
      </w:pPr>
    </w:p>
    <w:p w:rsidR="00FD07BA" w:rsidRPr="00944116" w:rsidRDefault="00FD07BA" w:rsidP="00EF499B">
      <w:pPr>
        <w:spacing w:before="120" w:line="288" w:lineRule="auto"/>
        <w:ind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944116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FD07BA" w:rsidRPr="00944116" w:rsidRDefault="00FD07BA" w:rsidP="00FD07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Calibri" w:hAnsi="Times New Roman" w:cs="Times New Roman"/>
          <w:sz w:val="24"/>
          <w:szCs w:val="24"/>
          <w:lang w:eastAsia="bg-BG"/>
        </w:rPr>
        <w:t>1. Участникът, който представлявам:</w:t>
      </w:r>
    </w:p>
    <w:p w:rsidR="00FD07BA" w:rsidRPr="00944116" w:rsidRDefault="00FD07BA" w:rsidP="00FD07B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94411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944116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94411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</w:t>
      </w:r>
    </w:p>
    <w:p w:rsidR="00FD07BA" w:rsidRPr="00944116" w:rsidRDefault="00FD07BA" w:rsidP="00F60BF9">
      <w:pPr>
        <w:pStyle w:val="a3"/>
        <w:numPr>
          <w:ilvl w:val="1"/>
          <w:numId w:val="2"/>
        </w:numPr>
        <w:spacing w:after="0" w:line="240" w:lineRule="auto"/>
        <w:ind w:left="426"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944116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944116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9441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44116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:rsidR="00FD07BA" w:rsidRPr="00944116" w:rsidRDefault="00FD07BA" w:rsidP="00FD07B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FD07BA" w:rsidRPr="00944116" w:rsidRDefault="00FD07BA" w:rsidP="00FD07B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C104A1" w:rsidRPr="00944116" w:rsidRDefault="00C104A1" w:rsidP="00FD07B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:rsidR="00C104A1" w:rsidRPr="00944116" w:rsidRDefault="00C104A1" w:rsidP="00FD07B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944116">
        <w:t xml:space="preserve"> </w:t>
      </w:r>
      <w:r w:rsidRPr="00944116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D57E8A" w:rsidRPr="00944116" w:rsidRDefault="00C104A1" w:rsidP="00DC4BC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4411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44116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944116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9441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:rsidR="00FD07BA" w:rsidRPr="00944116" w:rsidRDefault="00FD07BA" w:rsidP="00FD07BA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FD07BA" w:rsidRPr="00944116" w:rsidRDefault="00FD07BA" w:rsidP="00FD07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116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FD07BA" w:rsidRPr="00944116" w:rsidRDefault="00FD07BA" w:rsidP="00FD07B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:rsidR="00FD07BA" w:rsidRPr="00944116" w:rsidRDefault="00FD07BA" w:rsidP="00FD07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9441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4411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944116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944116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944116">
        <w:rPr>
          <w:rFonts w:ascii="Times New Roman" w:eastAsia="Calibri" w:hAnsi="Times New Roman" w:cs="Times New Roman"/>
          <w:sz w:val="24"/>
          <w:szCs w:val="24"/>
        </w:rPr>
        <w:t>г.</w:t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944116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944116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944116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FD07BA" w:rsidRPr="00944116" w:rsidRDefault="00FD07BA" w:rsidP="00FD07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4411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944116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FD07BA" w:rsidRPr="00944116" w:rsidRDefault="00FD07BA" w:rsidP="00FD07B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1F017D" w:rsidRPr="00944116" w:rsidRDefault="00FD07BA" w:rsidP="00DB749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4411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94411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чл. </w:t>
      </w:r>
      <w:r w:rsidR="00D57E8A" w:rsidRPr="0094411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192, ал. 3</w:t>
      </w:r>
      <w:r w:rsidRPr="0094411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, от ЗОП.</w:t>
      </w:r>
    </w:p>
    <w:p w:rsidR="009160D7" w:rsidRPr="00944116" w:rsidRDefault="009160D7" w:rsidP="009160D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944116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7</w:t>
      </w:r>
    </w:p>
    <w:p w:rsidR="009160D7" w:rsidRPr="00944116" w:rsidRDefault="009160D7" w:rsidP="009160D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</w:p>
    <w:p w:rsidR="009160D7" w:rsidRPr="00944116" w:rsidRDefault="009160D7" w:rsidP="009160D7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b/>
          <w:sz w:val="26"/>
          <w:szCs w:val="26"/>
        </w:rPr>
        <w:t>Д Е К Л А Р А Ц И Я</w:t>
      </w: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b/>
          <w:sz w:val="26"/>
          <w:szCs w:val="26"/>
        </w:rPr>
        <w:t xml:space="preserve">по чл. 66, ал. 1 от Закона за обществените поръчки </w:t>
      </w:r>
    </w:p>
    <w:p w:rsidR="009160D7" w:rsidRPr="00944116" w:rsidRDefault="009160D7" w:rsidP="009160D7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B3D3F" w:rsidRPr="00944116" w:rsidRDefault="009160D7" w:rsidP="00DB3D3F">
      <w:pPr>
        <w:pStyle w:val="a4"/>
        <w:jc w:val="both"/>
        <w:rPr>
          <w:rFonts w:ascii="Times New Roman" w:hAnsi="Times New Roman" w:cs="Times New Roman"/>
          <w:i/>
          <w:sz w:val="24"/>
          <w:szCs w:val="24"/>
          <w:lang w:val="en-US" w:eastAsia="bg-BG"/>
        </w:rPr>
      </w:pPr>
      <w:r w:rsidRPr="00944116">
        <w:rPr>
          <w:rFonts w:ascii="Times New Roman" w:hAnsi="Times New Roman" w:cs="Times New Roman"/>
          <w:sz w:val="24"/>
          <w:szCs w:val="24"/>
        </w:rPr>
        <w:t>Долуподписаният/</w:t>
      </w:r>
      <w:proofErr w:type="spellStart"/>
      <w:r w:rsidRPr="00944116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Pr="00944116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5621CB" w:rsidRPr="00944116">
        <w:rPr>
          <w:rFonts w:ascii="Times New Roman" w:hAnsi="Times New Roman" w:cs="Times New Roman"/>
          <w:sz w:val="24"/>
          <w:szCs w:val="24"/>
        </w:rPr>
        <w:t xml:space="preserve"> с лична карта № …………………………………</w:t>
      </w:r>
      <w:r w:rsidRPr="00944116">
        <w:rPr>
          <w:rFonts w:ascii="Times New Roman" w:hAnsi="Times New Roman" w:cs="Times New Roman"/>
          <w:sz w:val="24"/>
          <w:szCs w:val="24"/>
        </w:rPr>
        <w:t>, изда</w:t>
      </w:r>
      <w:r w:rsidR="005621CB" w:rsidRPr="00944116">
        <w:rPr>
          <w:rFonts w:ascii="Times New Roman" w:hAnsi="Times New Roman" w:cs="Times New Roman"/>
          <w:sz w:val="24"/>
          <w:szCs w:val="24"/>
        </w:rPr>
        <w:t>дена на …………………… от …………………………</w:t>
      </w:r>
      <w:r w:rsidRPr="00944116">
        <w:rPr>
          <w:rFonts w:ascii="Times New Roman" w:hAnsi="Times New Roman" w:cs="Times New Roman"/>
          <w:sz w:val="24"/>
          <w:szCs w:val="24"/>
        </w:rPr>
        <w:t xml:space="preserve">., с ЕГН ……………………………………, в качеството ми на…………………….. </w:t>
      </w:r>
      <w:r w:rsidRPr="00944116">
        <w:rPr>
          <w:rFonts w:ascii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944116">
        <w:rPr>
          <w:rFonts w:ascii="Times New Roman" w:hAnsi="Times New Roman" w:cs="Times New Roman"/>
          <w:sz w:val="24"/>
          <w:szCs w:val="24"/>
        </w:rPr>
        <w:t xml:space="preserve">на  </w:t>
      </w:r>
      <w:r w:rsidR="00DB3D3F" w:rsidRPr="00944116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Pr="00944116">
        <w:rPr>
          <w:rFonts w:ascii="Times New Roman" w:hAnsi="Times New Roman" w:cs="Times New Roman"/>
          <w:sz w:val="24"/>
          <w:szCs w:val="24"/>
        </w:rPr>
        <w:t>.</w:t>
      </w:r>
      <w:r w:rsidRPr="00944116">
        <w:rPr>
          <w:rFonts w:ascii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944116">
        <w:rPr>
          <w:rFonts w:ascii="Times New Roman" w:hAnsi="Times New Roman" w:cs="Times New Roman"/>
          <w:sz w:val="24"/>
          <w:szCs w:val="24"/>
        </w:rPr>
        <w:t>– участник в обществена поръчка с предмет:</w:t>
      </w:r>
      <w:r w:rsidR="00DB3D3F" w:rsidRPr="00944116">
        <w:rPr>
          <w:b/>
          <w:sz w:val="26"/>
          <w:szCs w:val="26"/>
          <w:lang w:val="en-US"/>
        </w:rPr>
        <w:t xml:space="preserve"> </w:t>
      </w:r>
      <w:r w:rsidR="00DB3D3F" w:rsidRPr="00944116">
        <w:rPr>
          <w:rFonts w:ascii="Times New Roman" w:hAnsi="Times New Roman" w:cs="Times New Roman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позиции:“………..................................................................................</w:t>
      </w:r>
      <w:r w:rsidR="00B73D8C" w:rsidRPr="00944116">
        <w:rPr>
          <w:rFonts w:ascii="Times New Roman" w:hAnsi="Times New Roman" w:cs="Times New Roman"/>
          <w:sz w:val="24"/>
          <w:szCs w:val="24"/>
          <w:lang w:eastAsia="bg-BG"/>
        </w:rPr>
        <w:t>......................</w:t>
      </w:r>
    </w:p>
    <w:p w:rsidR="00DB3D3F" w:rsidRPr="00944116" w:rsidRDefault="00DB3D3F" w:rsidP="00DB3D3F">
      <w:pPr>
        <w:pStyle w:val="a4"/>
        <w:jc w:val="center"/>
        <w:rPr>
          <w:rFonts w:ascii="Times New Roman" w:hAnsi="Times New Roman" w:cs="Times New Roman"/>
          <w:i/>
          <w:sz w:val="24"/>
          <w:szCs w:val="24"/>
          <w:lang w:eastAsia="bg-BG"/>
        </w:rPr>
      </w:pPr>
      <w:r w:rsidRPr="00944116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>/посочва се обособената позиция/позиции, за която/които участникът участва/</w:t>
      </w:r>
    </w:p>
    <w:p w:rsidR="009160D7" w:rsidRPr="00944116" w:rsidRDefault="009160D7" w:rsidP="009160D7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6"/>
        </w:rPr>
      </w:pPr>
    </w:p>
    <w:p w:rsidR="009160D7" w:rsidRPr="00944116" w:rsidRDefault="009160D7" w:rsidP="00916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:rsidR="009160D7" w:rsidRPr="00944116" w:rsidRDefault="009160D7" w:rsidP="009160D7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position w:val="8"/>
          <w:sz w:val="26"/>
          <w:szCs w:val="26"/>
        </w:rPr>
        <w:t>Участникът ………………………………………………………........</w:t>
      </w:r>
      <w:r w:rsidRPr="00944116">
        <w:rPr>
          <w:rFonts w:ascii="Times New Roman" w:eastAsia="Times New Roman" w:hAnsi="Times New Roman" w:cs="Times New Roman"/>
          <w:i/>
          <w:iCs/>
          <w:position w:val="8"/>
          <w:sz w:val="26"/>
          <w:szCs w:val="26"/>
        </w:rPr>
        <w:t>(посочете наименованието на участника)</w:t>
      </w:r>
      <w:r w:rsidRPr="00944116">
        <w:rPr>
          <w:rFonts w:ascii="Times New Roman" w:eastAsia="Times New Roman" w:hAnsi="Times New Roman" w:cs="Times New Roman"/>
          <w:position w:val="8"/>
          <w:sz w:val="26"/>
          <w:szCs w:val="26"/>
        </w:rPr>
        <w:t>, когото представлявам:</w:t>
      </w:r>
    </w:p>
    <w:p w:rsidR="009160D7" w:rsidRPr="00944116" w:rsidRDefault="009160D7" w:rsidP="009160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1. при изпълнението на </w:t>
      </w:r>
      <w:proofErr w:type="spellStart"/>
      <w:r w:rsidRPr="00944116">
        <w:rPr>
          <w:rFonts w:ascii="Times New Roman" w:eastAsia="Times New Roman" w:hAnsi="Times New Roman" w:cs="Times New Roman"/>
          <w:sz w:val="26"/>
          <w:szCs w:val="26"/>
        </w:rPr>
        <w:t>горецитираната</w:t>
      </w:r>
      <w:proofErr w:type="spellEnd"/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 обществена поръчка </w:t>
      </w:r>
      <w:r w:rsidRPr="00944116">
        <w:rPr>
          <w:rFonts w:ascii="Times New Roman" w:eastAsia="Times New Roman" w:hAnsi="Times New Roman" w:cs="Times New Roman"/>
          <w:i/>
          <w:sz w:val="26"/>
          <w:szCs w:val="26"/>
        </w:rPr>
        <w:t>няма да използва / ще използва подизпълнители (ненужното се зачерква);</w:t>
      </w:r>
    </w:p>
    <w:p w:rsidR="009160D7" w:rsidRPr="00944116" w:rsidRDefault="009160D7" w:rsidP="009160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2. подизпълнител/и ще бъде/бъдат ........................................... </w:t>
      </w:r>
      <w:r w:rsidRPr="00944116">
        <w:rPr>
          <w:rFonts w:ascii="Times New Roman" w:eastAsia="Times New Roman" w:hAnsi="Times New Roman" w:cs="Times New Roman"/>
          <w:i/>
          <w:sz w:val="26"/>
          <w:szCs w:val="26"/>
        </w:rPr>
        <w:t>(изписват се наименованията на дружествата/лицата подизпълнители)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>, които са запознати с предмета на поръчката и са дали съгласието си за участие в поръчката;</w:t>
      </w:r>
    </w:p>
    <w:p w:rsidR="009160D7" w:rsidRPr="00944116" w:rsidRDefault="009160D7" w:rsidP="009160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>3. вида на работите, които ще бъдат извършвани от подизпълнителите е, както следва:</w:t>
      </w:r>
    </w:p>
    <w:p w:rsidR="009160D7" w:rsidRPr="00944116" w:rsidRDefault="009160D7" w:rsidP="009160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подизпълнител 1 ...................................... </w:t>
      </w:r>
      <w:r w:rsidRPr="00944116">
        <w:rPr>
          <w:rFonts w:ascii="Times New Roman" w:eastAsia="Times New Roman" w:hAnsi="Times New Roman" w:cs="Times New Roman"/>
          <w:i/>
          <w:sz w:val="26"/>
          <w:szCs w:val="26"/>
        </w:rPr>
        <w:t xml:space="preserve">(изписва се наименованието на първия подизпълнител) 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>ще изпълнява следните дейности: …………………………………………………..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подизпълнител 2 ...................................... </w:t>
      </w:r>
      <w:r w:rsidRPr="00944116">
        <w:rPr>
          <w:rFonts w:ascii="Times New Roman" w:eastAsia="Times New Roman" w:hAnsi="Times New Roman" w:cs="Times New Roman"/>
          <w:i/>
          <w:sz w:val="26"/>
          <w:szCs w:val="26"/>
        </w:rPr>
        <w:t xml:space="preserve">(изписва се наименованието на втория подизпълнител) 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>ще изпълнява следните дейности: …………………………………………………..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i/>
          <w:sz w:val="26"/>
          <w:szCs w:val="26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:rsidR="009160D7" w:rsidRPr="00944116" w:rsidRDefault="009160D7" w:rsidP="009160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>4. дела на участие на всички подизпълнители при изпълнение на поръчката ще бъде общо ........... % от общата стойност на поръчката, в т.ч.:</w:t>
      </w:r>
    </w:p>
    <w:p w:rsidR="009160D7" w:rsidRPr="00944116" w:rsidRDefault="009160D7" w:rsidP="009160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- участието на подизпълнител 1 ...................................... </w:t>
      </w:r>
      <w:r w:rsidRPr="00944116">
        <w:rPr>
          <w:rFonts w:ascii="Times New Roman" w:eastAsia="Times New Roman" w:hAnsi="Times New Roman" w:cs="Times New Roman"/>
          <w:i/>
          <w:sz w:val="26"/>
          <w:szCs w:val="26"/>
        </w:rPr>
        <w:t xml:space="preserve">(изписва се наименованието на първия подизпълнител) 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>ще бъде .............% от общата стойност на поръчката;</w:t>
      </w:r>
    </w:p>
    <w:p w:rsidR="009160D7" w:rsidRPr="00944116" w:rsidRDefault="009160D7" w:rsidP="009160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- участието на подизпълнител 2 ............................................ </w:t>
      </w:r>
      <w:r w:rsidRPr="00944116">
        <w:rPr>
          <w:rFonts w:ascii="Times New Roman" w:eastAsia="Times New Roman" w:hAnsi="Times New Roman" w:cs="Times New Roman"/>
          <w:i/>
          <w:sz w:val="26"/>
          <w:szCs w:val="26"/>
        </w:rPr>
        <w:t xml:space="preserve">(изписва се наименованието на втория подизпълнител) 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>ще бъде ..................% от общата стойност на поръчката.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>Попълнете горните данни колкото пъти е необходимо съобразно броя на подизпълнителите, които ще вземат участие.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>5. Задължаваме се да отговаряме за действията, бездействията и работата на посочените подизпълнители като за свои действия, бездействия и работа.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>Забележка: Настоящата декларация се попълва задължително от представляващия участника по регистрация. В случай че участник в поръчката е обединение декларацията се попълва от представляващия обединението.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>………………2019 г.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………………………………</w:t>
      </w: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                                                           (подпис и печат)</w:t>
      </w: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9160D7" w:rsidRPr="00944116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B7494" w:rsidRPr="00944116" w:rsidRDefault="00DB7494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B7494" w:rsidRPr="00944116" w:rsidRDefault="00DB7494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B7494" w:rsidRPr="00944116" w:rsidRDefault="00DB7494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B7494" w:rsidRPr="00944116" w:rsidRDefault="00DB7494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B7494" w:rsidRPr="00944116" w:rsidRDefault="00DB7494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B7494" w:rsidRPr="00944116" w:rsidRDefault="00DB7494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208C4" w:rsidRPr="00944116" w:rsidRDefault="00D208C4" w:rsidP="009160D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D208C4" w:rsidRPr="00944116" w:rsidRDefault="00D208C4" w:rsidP="009160D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D208C4" w:rsidRPr="00944116" w:rsidRDefault="00D208C4" w:rsidP="009160D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9160D7" w:rsidRPr="00944116" w:rsidRDefault="009160D7" w:rsidP="009160D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944116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8</w:t>
      </w:r>
    </w:p>
    <w:p w:rsidR="009160D7" w:rsidRPr="00944116" w:rsidRDefault="009160D7" w:rsidP="009160D7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b/>
          <w:sz w:val="26"/>
          <w:szCs w:val="26"/>
        </w:rPr>
        <w:t xml:space="preserve">Д Е К Л А Р А Ц И Я </w:t>
      </w:r>
    </w:p>
    <w:p w:rsidR="009160D7" w:rsidRPr="00944116" w:rsidRDefault="009160D7" w:rsidP="009160D7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b/>
          <w:sz w:val="26"/>
          <w:szCs w:val="26"/>
        </w:rPr>
        <w:t>за съгласие за участие като подизпълнител/ трето лице</w:t>
      </w:r>
    </w:p>
    <w:p w:rsidR="009160D7" w:rsidRPr="00944116" w:rsidRDefault="009160D7" w:rsidP="009160D7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01035" w:rsidRPr="00944116" w:rsidRDefault="009160D7" w:rsidP="0050103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>Долуподписаният /-</w:t>
      </w:r>
      <w:proofErr w:type="spellStart"/>
      <w:r w:rsidRPr="00944116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944116">
        <w:rPr>
          <w:rFonts w:ascii="Times New Roman" w:eastAsia="Times New Roman" w:hAnsi="Times New Roman" w:cs="Times New Roman"/>
          <w:sz w:val="26"/>
          <w:szCs w:val="26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>на..............................................................</w:t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дружеството, което представлявате) 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>във връзка с обществена поръчка с предмет</w:t>
      </w:r>
      <w:r w:rsidRPr="00944116">
        <w:rPr>
          <w:rFonts w:ascii="Times New Roman" w:eastAsia="Times New Roman" w:hAnsi="Times New Roman" w:cs="Times New Roman"/>
          <w:i/>
          <w:sz w:val="26"/>
          <w:szCs w:val="26"/>
        </w:rPr>
        <w:t>:</w:t>
      </w:r>
      <w:r w:rsidR="00501035"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„Услуга по доставка на интернет без ограничение на трафика за нуждите на Община Велико Търново, по обособени позиции:“…………………………</w:t>
      </w:r>
      <w:r w:rsidR="00501035" w:rsidRPr="0094411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……………………………………</w:t>
      </w:r>
    </w:p>
    <w:p w:rsidR="00501035" w:rsidRPr="00944116" w:rsidRDefault="00501035" w:rsidP="0050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</w:t>
      </w:r>
    </w:p>
    <w:p w:rsidR="00501035" w:rsidRPr="00944116" w:rsidRDefault="00501035" w:rsidP="0050103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bg-BG"/>
        </w:rPr>
      </w:pPr>
      <w:r w:rsidRPr="00944116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позиция/позиции, за която/които участникът участва/</w:t>
      </w:r>
    </w:p>
    <w:p w:rsidR="009160D7" w:rsidRPr="00944116" w:rsidRDefault="009160D7" w:rsidP="00501035">
      <w:pPr>
        <w:spacing w:before="120" w:line="288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:rsidR="009160D7" w:rsidRPr="00944116" w:rsidRDefault="009160D7" w:rsidP="00916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9160D7" w:rsidRPr="00944116" w:rsidRDefault="009160D7" w:rsidP="009160D7">
      <w:pPr>
        <w:numPr>
          <w:ilvl w:val="0"/>
          <w:numId w:val="3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>Ние, .........................................................................</w:t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>,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 сме съгласни да 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="00B5423C" w:rsidRPr="00944116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944116">
        <w:rPr>
          <w:rFonts w:ascii="Times New Roman" w:eastAsia="Times New Roman" w:hAnsi="Times New Roman" w:cs="Times New Roman"/>
        </w:rPr>
        <w:t>(</w:t>
      </w:r>
      <w:r w:rsidRPr="00944116">
        <w:rPr>
          <w:rFonts w:ascii="Times New Roman" w:eastAsia="Times New Roman" w:hAnsi="Times New Roman" w:cs="Times New Roman"/>
          <w:i/>
        </w:rPr>
        <w:t>посочете лицето, което представлявате</w:t>
      </w:r>
      <w:r w:rsidRPr="00944116">
        <w:rPr>
          <w:rFonts w:ascii="Times New Roman" w:eastAsia="Times New Roman" w:hAnsi="Times New Roman" w:cs="Times New Roman"/>
        </w:rPr>
        <w:t>)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участваме като </w:t>
      </w:r>
      <w:r w:rsidRPr="00944116">
        <w:rPr>
          <w:rFonts w:ascii="Times New Roman" w:eastAsia="Times New Roman" w:hAnsi="Times New Roman" w:cs="Times New Roman"/>
          <w:b/>
          <w:sz w:val="26"/>
          <w:szCs w:val="26"/>
        </w:rPr>
        <w:t>подизпълнител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 на ..................................................................................... 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44116">
        <w:rPr>
          <w:rFonts w:ascii="Times New Roman" w:eastAsia="Times New Roman" w:hAnsi="Times New Roman" w:cs="Times New Roman"/>
          <w:i/>
          <w:sz w:val="26"/>
          <w:szCs w:val="26"/>
        </w:rPr>
        <w:t xml:space="preserve">                                                           </w:t>
      </w:r>
      <w:r w:rsidRPr="00944116">
        <w:rPr>
          <w:rFonts w:ascii="Times New Roman" w:eastAsia="Times New Roman" w:hAnsi="Times New Roman" w:cs="Times New Roman"/>
          <w:i/>
        </w:rPr>
        <w:t>(посочете участника, чийто подизпълнител сте</w:t>
      </w:r>
      <w:r w:rsidRPr="00944116">
        <w:rPr>
          <w:rFonts w:ascii="Times New Roman" w:eastAsia="Times New Roman" w:hAnsi="Times New Roman" w:cs="Times New Roman"/>
        </w:rPr>
        <w:t>)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при изпълнение на горепосочената поръчка.  </w:t>
      </w:r>
      <w:r w:rsidRPr="00944116">
        <w:rPr>
          <w:rFonts w:ascii="Times New Roman" w:eastAsia="Times New Roman" w:hAnsi="Times New Roman" w:cs="Times New Roman"/>
          <w:sz w:val="26"/>
          <w:szCs w:val="26"/>
          <w:u w:val="single"/>
        </w:rPr>
        <w:t>(Приложимо за подизпълнители)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ab/>
        <w:t>Ние, .........................................................................</w:t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>,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 сме съгласни да 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</w:t>
      </w:r>
      <w:r w:rsidRPr="00944116">
        <w:rPr>
          <w:rFonts w:ascii="Times New Roman" w:eastAsia="Times New Roman" w:hAnsi="Times New Roman" w:cs="Times New Roman"/>
        </w:rPr>
        <w:t>(</w:t>
      </w:r>
      <w:r w:rsidRPr="00944116">
        <w:rPr>
          <w:rFonts w:ascii="Times New Roman" w:eastAsia="Times New Roman" w:hAnsi="Times New Roman" w:cs="Times New Roman"/>
          <w:i/>
        </w:rPr>
        <w:t>посочете лицето, което представлявате</w:t>
      </w:r>
      <w:r w:rsidRPr="00944116">
        <w:rPr>
          <w:rFonts w:ascii="Times New Roman" w:eastAsia="Times New Roman" w:hAnsi="Times New Roman" w:cs="Times New Roman"/>
        </w:rPr>
        <w:t>)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участваме като </w:t>
      </w:r>
      <w:r w:rsidRPr="00944116">
        <w:rPr>
          <w:rFonts w:ascii="Times New Roman" w:eastAsia="Times New Roman" w:hAnsi="Times New Roman" w:cs="Times New Roman"/>
          <w:b/>
          <w:sz w:val="26"/>
          <w:szCs w:val="26"/>
        </w:rPr>
        <w:t>трето лице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 на ..................................................................................... 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44116">
        <w:rPr>
          <w:rFonts w:ascii="Times New Roman" w:eastAsia="Times New Roman" w:hAnsi="Times New Roman" w:cs="Times New Roman"/>
          <w:i/>
          <w:sz w:val="26"/>
          <w:szCs w:val="26"/>
        </w:rPr>
        <w:t xml:space="preserve">                                                           </w:t>
      </w:r>
      <w:r w:rsidRPr="00944116">
        <w:rPr>
          <w:rFonts w:ascii="Times New Roman" w:eastAsia="Times New Roman" w:hAnsi="Times New Roman" w:cs="Times New Roman"/>
          <w:i/>
        </w:rPr>
        <w:t>(посочете участника, чийто трето лице сте</w:t>
      </w:r>
      <w:r w:rsidRPr="00944116">
        <w:rPr>
          <w:rFonts w:ascii="Times New Roman" w:eastAsia="Times New Roman" w:hAnsi="Times New Roman" w:cs="Times New Roman"/>
        </w:rPr>
        <w:t>)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при изпълнение на горепосочената поръчка.  </w:t>
      </w:r>
      <w:r w:rsidRPr="00944116">
        <w:rPr>
          <w:rFonts w:ascii="Times New Roman" w:eastAsia="Times New Roman" w:hAnsi="Times New Roman" w:cs="Times New Roman"/>
          <w:sz w:val="26"/>
          <w:szCs w:val="26"/>
          <w:u w:val="single"/>
        </w:rPr>
        <w:t>(Приложимо за трети лица)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:rsidR="009160D7" w:rsidRPr="00944116" w:rsidRDefault="009160D7" w:rsidP="009160D7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:rsidR="009160D7" w:rsidRPr="00944116" w:rsidRDefault="009160D7" w:rsidP="009160D7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>..........................2019 г.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b/>
          <w:sz w:val="26"/>
          <w:szCs w:val="26"/>
        </w:rPr>
        <w:t>Декларатор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softHyphen/>
        <w:t>.......................................</w:t>
      </w: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</w:t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(подпис и печат)</w:t>
      </w:r>
      <w:r w:rsidRPr="00944116"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t xml:space="preserve"> </w:t>
      </w:r>
    </w:p>
    <w:p w:rsidR="009160D7" w:rsidRPr="00944116" w:rsidRDefault="009160D7" w:rsidP="009160D7"/>
    <w:p w:rsidR="009160D7" w:rsidRPr="00944116" w:rsidRDefault="009160D7" w:rsidP="009160D7"/>
    <w:p w:rsidR="009160D7" w:rsidRPr="00944116" w:rsidRDefault="009160D7" w:rsidP="009160D7"/>
    <w:p w:rsidR="009160D7" w:rsidRPr="00944116" w:rsidRDefault="009160D7" w:rsidP="009160D7">
      <w:pPr>
        <w:rPr>
          <w:lang w:val="en-US"/>
        </w:rPr>
      </w:pPr>
    </w:p>
    <w:p w:rsidR="009160D7" w:rsidRPr="00944116" w:rsidRDefault="009160D7" w:rsidP="009160D7">
      <w:pPr>
        <w:jc w:val="right"/>
        <w:rPr>
          <w:rFonts w:ascii="Times New Roman" w:hAnsi="Times New Roman" w:cs="Times New Roman"/>
          <w:b/>
          <w:sz w:val="24"/>
        </w:rPr>
      </w:pPr>
      <w:r w:rsidRPr="00944116">
        <w:rPr>
          <w:rFonts w:ascii="Times New Roman" w:hAnsi="Times New Roman" w:cs="Times New Roman"/>
          <w:b/>
          <w:sz w:val="24"/>
        </w:rPr>
        <w:lastRenderedPageBreak/>
        <w:t>Образец № 8.1.</w:t>
      </w:r>
    </w:p>
    <w:p w:rsidR="009160D7" w:rsidRPr="00944116" w:rsidRDefault="009160D7" w:rsidP="009160D7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441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ДЕКЛАРАЦИЯ</w:t>
      </w:r>
    </w:p>
    <w:p w:rsidR="009160D7" w:rsidRPr="00944116" w:rsidRDefault="009160D7" w:rsidP="009160D7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441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proofErr w:type="gramStart"/>
      <w:r w:rsidRPr="009441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r w:rsidRPr="009441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</w:t>
      </w:r>
      <w:proofErr w:type="gramEnd"/>
      <w:r w:rsidRPr="009441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9441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9441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Закона за обществените поръчки</w:t>
      </w:r>
    </w:p>
    <w:p w:rsidR="009160D7" w:rsidRPr="00944116" w:rsidRDefault="009160D7" w:rsidP="009160D7">
      <w:pPr>
        <w:tabs>
          <w:tab w:val="left" w:pos="615"/>
          <w:tab w:val="center" w:pos="4545"/>
        </w:tabs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  <w:r w:rsidRPr="00944116">
        <w:rPr>
          <w:rFonts w:ascii="Times New Roman" w:eastAsia="MS ??" w:hAnsi="Times New Roman" w:cs="Times New Roman"/>
          <w:b/>
          <w:sz w:val="24"/>
          <w:szCs w:val="24"/>
        </w:rPr>
        <w:tab/>
      </w:r>
      <w:r w:rsidRPr="00944116">
        <w:rPr>
          <w:rFonts w:ascii="Times New Roman" w:eastAsia="MS ??" w:hAnsi="Times New Roman" w:cs="Times New Roman"/>
          <w:b/>
          <w:sz w:val="24"/>
          <w:szCs w:val="24"/>
        </w:rPr>
        <w:tab/>
        <w:t xml:space="preserve">за отсъствие на обстоятелствата по чл. 54, ал. 1, т. 3-6 от </w:t>
      </w:r>
    </w:p>
    <w:p w:rsidR="009160D7" w:rsidRPr="00944116" w:rsidRDefault="009160D7" w:rsidP="009160D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944116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9160D7" w:rsidRPr="00944116" w:rsidRDefault="009160D7" w:rsidP="009160D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57220C" w:rsidRPr="00944116" w:rsidRDefault="009160D7" w:rsidP="005722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9441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9441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9441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Pr="00944116">
        <w:rPr>
          <w:rFonts w:ascii="Times New Roman" w:eastAsia="Times New Roman" w:hAnsi="Times New Roman" w:cs="Times New Roman"/>
          <w:bCs/>
          <w:lang w:eastAsia="bg-BG"/>
        </w:rPr>
        <w:t xml:space="preserve"> …..………………………………………..</w:t>
      </w:r>
      <w:r w:rsidRPr="00944116">
        <w:rPr>
          <w:rFonts w:ascii="Times New Roman" w:eastAsia="Times New Roman" w:hAnsi="Times New Roman" w:cs="Times New Roman"/>
          <w:bCs/>
          <w:i/>
          <w:iCs/>
          <w:lang w:eastAsia="bg-BG"/>
        </w:rPr>
        <w:t xml:space="preserve">(посочете длъжността) </w:t>
      </w:r>
      <w:r w:rsidRPr="00944116">
        <w:rPr>
          <w:rFonts w:ascii="Times New Roman" w:eastAsia="Times New Roman" w:hAnsi="Times New Roman" w:cs="Times New Roman"/>
          <w:bCs/>
          <w:lang w:eastAsia="bg-BG"/>
        </w:rPr>
        <w:t xml:space="preserve">на .......................................................................... </w:t>
      </w:r>
      <w:r w:rsidRPr="0094411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94411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94411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9441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94411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……………… </w:t>
      </w:r>
      <w:r w:rsidRPr="00944116">
        <w:rPr>
          <w:rFonts w:ascii="Times New Roman" w:eastAsia="Times New Roman" w:hAnsi="Times New Roman" w:cs="Times New Roman"/>
          <w:bCs/>
          <w:i/>
          <w:iCs/>
          <w:lang w:eastAsia="bg-BG"/>
        </w:rPr>
        <w:t>(посочете наименованието на участника),</w:t>
      </w:r>
      <w:r w:rsidRPr="009441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предмет</w:t>
      </w:r>
      <w:r w:rsidRPr="00944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94411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57220C"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позиции:“……………</w:t>
      </w:r>
      <w:r w:rsidR="0057220C" w:rsidRPr="0094411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...</w:t>
      </w:r>
    </w:p>
    <w:p w:rsidR="0057220C" w:rsidRPr="00944116" w:rsidRDefault="0057220C" w:rsidP="00572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</w:t>
      </w:r>
    </w:p>
    <w:p w:rsidR="009160D7" w:rsidRPr="00944116" w:rsidRDefault="0057220C" w:rsidP="004B108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en-US" w:eastAsia="bg-BG"/>
        </w:rPr>
      </w:pPr>
      <w:r w:rsidRPr="00944116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позиция/позиции, за която/които участникът участва/</w:t>
      </w:r>
    </w:p>
    <w:p w:rsidR="004B108C" w:rsidRPr="00944116" w:rsidRDefault="004B108C" w:rsidP="004B108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en-US" w:eastAsia="bg-BG"/>
        </w:rPr>
      </w:pPr>
    </w:p>
    <w:p w:rsidR="009160D7" w:rsidRPr="00944116" w:rsidRDefault="009160D7" w:rsidP="009160D7">
      <w:pPr>
        <w:spacing w:after="12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ДЕКЛАРИРАМ:</w:t>
      </w:r>
    </w:p>
    <w:p w:rsidR="009160D7" w:rsidRPr="00944116" w:rsidRDefault="009160D7" w:rsidP="009160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Calibri" w:hAnsi="Times New Roman" w:cs="Times New Roman"/>
          <w:sz w:val="24"/>
          <w:szCs w:val="24"/>
          <w:lang w:eastAsia="bg-BG"/>
        </w:rPr>
        <w:t>. Участникът, който представлявам:</w:t>
      </w:r>
    </w:p>
    <w:p w:rsidR="009160D7" w:rsidRPr="00944116" w:rsidRDefault="009160D7" w:rsidP="00F01C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94411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944116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94411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F01C8E" w:rsidRPr="00944116">
        <w:rPr>
          <w:rFonts w:ascii="Times New Roman" w:eastAsia="Calibri" w:hAnsi="Times New Roman" w:cs="Times New Roman"/>
          <w:sz w:val="24"/>
          <w:szCs w:val="24"/>
          <w:lang w:eastAsia="bg-BG"/>
        </w:rPr>
        <w:t>И</w:t>
      </w:r>
      <w:r w:rsidRPr="00944116">
        <w:rPr>
          <w:rFonts w:ascii="Times New Roman" w:eastAsia="Calibri" w:hAnsi="Times New Roman" w:cs="Times New Roman"/>
          <w:sz w:val="24"/>
          <w:szCs w:val="24"/>
          <w:lang w:eastAsia="bg-BG"/>
        </w:rPr>
        <w:t>ли</w:t>
      </w:r>
    </w:p>
    <w:p w:rsidR="009160D7" w:rsidRPr="00944116" w:rsidRDefault="00F01C8E" w:rsidP="00F01C8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944116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944116">
        <w:rPr>
          <w:rFonts w:ascii="Times New Roman" w:eastAsia="Calibri" w:hAnsi="Times New Roman" w:cs="Times New Roman"/>
          <w:b/>
          <w:sz w:val="24"/>
          <w:szCs w:val="24"/>
        </w:rPr>
        <w:t xml:space="preserve">       - </w:t>
      </w:r>
      <w:r w:rsidR="009160D7" w:rsidRPr="00944116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="009160D7" w:rsidRPr="00944116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="009160D7" w:rsidRPr="009441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160D7" w:rsidRPr="00944116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:rsidR="009160D7" w:rsidRPr="00944116" w:rsidRDefault="009160D7" w:rsidP="009160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16"/>
          <w:szCs w:val="16"/>
          <w:lang w:val="en-US"/>
        </w:rPr>
      </w:pPr>
    </w:p>
    <w:p w:rsidR="009160D7" w:rsidRPr="00944116" w:rsidRDefault="009160D7" w:rsidP="009160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9160D7" w:rsidRPr="00944116" w:rsidRDefault="009160D7" w:rsidP="009160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9160D7" w:rsidRPr="00944116" w:rsidRDefault="009160D7" w:rsidP="009160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:rsidR="009160D7" w:rsidRPr="00944116" w:rsidRDefault="009160D7" w:rsidP="009160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944116">
        <w:t xml:space="preserve"> </w:t>
      </w:r>
      <w:r w:rsidRPr="00944116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9160D7" w:rsidRPr="00944116" w:rsidRDefault="009160D7" w:rsidP="009160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44116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944116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9441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:rsidR="009160D7" w:rsidRPr="00944116" w:rsidRDefault="009160D7" w:rsidP="009160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0D7" w:rsidRPr="00944116" w:rsidRDefault="009160D7" w:rsidP="009160D7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160D7" w:rsidRPr="00944116" w:rsidRDefault="009160D7" w:rsidP="009160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116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9160D7" w:rsidRPr="00944116" w:rsidRDefault="009160D7" w:rsidP="009160D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:rsidR="009160D7" w:rsidRPr="00944116" w:rsidRDefault="009160D7" w:rsidP="009160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4411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9441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4411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944116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944116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944116">
        <w:rPr>
          <w:rFonts w:ascii="Times New Roman" w:eastAsia="Calibri" w:hAnsi="Times New Roman" w:cs="Times New Roman"/>
          <w:sz w:val="24"/>
          <w:szCs w:val="24"/>
        </w:rPr>
        <w:t>г.</w:t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944116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944116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944116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9160D7" w:rsidRPr="00944116" w:rsidRDefault="009160D7" w:rsidP="009160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4411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944116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sz w:val="24"/>
          <w:szCs w:val="24"/>
        </w:rPr>
        <w:tab/>
      </w:r>
      <w:r w:rsidRPr="00944116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9160D7" w:rsidRPr="00944116" w:rsidRDefault="009160D7" w:rsidP="009160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60D7" w:rsidRPr="00944116" w:rsidRDefault="009160D7" w:rsidP="00B5423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4411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94411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чл. 192, ал. 3, от ЗОП.</w:t>
      </w:r>
    </w:p>
    <w:p w:rsidR="009160D7" w:rsidRPr="00944116" w:rsidRDefault="009160D7" w:rsidP="009160D7">
      <w:pPr>
        <w:jc w:val="right"/>
        <w:rPr>
          <w:rFonts w:ascii="Times New Roman" w:hAnsi="Times New Roman" w:cs="Times New Roman"/>
          <w:b/>
          <w:sz w:val="24"/>
        </w:rPr>
      </w:pPr>
      <w:r w:rsidRPr="00944116">
        <w:rPr>
          <w:rFonts w:ascii="Times New Roman" w:hAnsi="Times New Roman" w:cs="Times New Roman"/>
          <w:b/>
          <w:sz w:val="24"/>
        </w:rPr>
        <w:lastRenderedPageBreak/>
        <w:t>Образец № 8.2.</w:t>
      </w:r>
    </w:p>
    <w:p w:rsidR="009160D7" w:rsidRPr="00944116" w:rsidRDefault="009160D7" w:rsidP="009160D7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ДЕКЛАРАЦИЯ</w:t>
      </w:r>
    </w:p>
    <w:p w:rsidR="009160D7" w:rsidRPr="00944116" w:rsidRDefault="009160D7" w:rsidP="009160D7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 чл. 66, ал. 2 от Закона за обществените поръчки</w:t>
      </w:r>
    </w:p>
    <w:p w:rsidR="009160D7" w:rsidRPr="00944116" w:rsidRDefault="009160D7" w:rsidP="009160D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944116">
        <w:rPr>
          <w:rFonts w:ascii="Times New Roman" w:eastAsia="MS ??" w:hAnsi="Times New Roman" w:cs="Times New Roman"/>
          <w:b/>
          <w:sz w:val="26"/>
          <w:szCs w:val="26"/>
        </w:rPr>
        <w:t>за отсъствие на обстоятелствата по чл. 54, ал. 1, т. 1, 2 и 7 от</w:t>
      </w:r>
    </w:p>
    <w:p w:rsidR="009160D7" w:rsidRPr="00944116" w:rsidRDefault="009160D7" w:rsidP="009160D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944116">
        <w:rPr>
          <w:rFonts w:ascii="Times New Roman" w:eastAsia="MS ??" w:hAnsi="Times New Roman" w:cs="Times New Roman"/>
          <w:b/>
          <w:sz w:val="26"/>
          <w:szCs w:val="26"/>
        </w:rPr>
        <w:t>Закона за обществените поръчки</w:t>
      </w:r>
    </w:p>
    <w:p w:rsidR="009160D7" w:rsidRPr="00944116" w:rsidRDefault="009160D7" w:rsidP="009160D7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3F4A9A" w:rsidRPr="00944116" w:rsidRDefault="009160D7" w:rsidP="003F4A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944116">
        <w:rPr>
          <w:rFonts w:ascii="Times New Roman" w:hAnsi="Times New Roman" w:cs="Times New Roman"/>
          <w:sz w:val="24"/>
          <w:lang w:eastAsia="bg-BG"/>
        </w:rPr>
        <w:t>Долуподписаният /-</w:t>
      </w:r>
      <w:proofErr w:type="spellStart"/>
      <w:r w:rsidRPr="00944116">
        <w:rPr>
          <w:rFonts w:ascii="Times New Roman" w:hAnsi="Times New Roman" w:cs="Times New Roman"/>
          <w:sz w:val="24"/>
          <w:lang w:eastAsia="bg-BG"/>
        </w:rPr>
        <w:t>ната</w:t>
      </w:r>
      <w:proofErr w:type="spellEnd"/>
      <w:r w:rsidRPr="00944116">
        <w:rPr>
          <w:rFonts w:ascii="Times New Roman" w:hAnsi="Times New Roman" w:cs="Times New Roman"/>
          <w:sz w:val="24"/>
          <w:lang w:eastAsia="bg-BG"/>
        </w:rPr>
        <w:t>/ …………………………………………………….</w:t>
      </w:r>
      <w:r w:rsidRPr="00944116">
        <w:rPr>
          <w:rFonts w:ascii="Times New Roman" w:hAnsi="Times New Roman" w:cs="Times New Roman"/>
          <w:color w:val="000000"/>
          <w:sz w:val="24"/>
          <w:lang w:eastAsia="bg-BG"/>
        </w:rPr>
        <w:t xml:space="preserve">, </w:t>
      </w:r>
      <w:r w:rsidRPr="00944116">
        <w:rPr>
          <w:rFonts w:ascii="Times New Roman" w:hAnsi="Times New Roman" w:cs="Times New Roman"/>
          <w:sz w:val="24"/>
          <w:lang w:eastAsia="bg-BG"/>
        </w:rPr>
        <w:t>в качеството ми на …..………………………………………..</w:t>
      </w:r>
      <w:r w:rsidRPr="00944116">
        <w:rPr>
          <w:rFonts w:ascii="Times New Roman" w:hAnsi="Times New Roman" w:cs="Times New Roman"/>
          <w:i/>
          <w:iCs/>
          <w:sz w:val="24"/>
          <w:lang w:eastAsia="bg-BG"/>
        </w:rPr>
        <w:t xml:space="preserve">(посочете длъжността) </w:t>
      </w:r>
      <w:r w:rsidRPr="00944116">
        <w:rPr>
          <w:rFonts w:ascii="Times New Roman" w:hAnsi="Times New Roman" w:cs="Times New Roman"/>
          <w:sz w:val="24"/>
          <w:lang w:eastAsia="bg-BG"/>
        </w:rPr>
        <w:t xml:space="preserve">на .......................................................................... </w:t>
      </w:r>
      <w:r w:rsidRPr="00944116">
        <w:rPr>
          <w:rFonts w:ascii="Times New Roman" w:hAnsi="Times New Roman" w:cs="Times New Roman"/>
          <w:i/>
          <w:color w:val="000000"/>
          <w:sz w:val="24"/>
          <w:lang w:eastAsia="bg-BG"/>
        </w:rPr>
        <w:t>(</w:t>
      </w:r>
      <w:r w:rsidRPr="00944116">
        <w:rPr>
          <w:rFonts w:ascii="Times New Roman" w:hAnsi="Times New Roman" w:cs="Times New Roman"/>
          <w:i/>
          <w:iCs/>
          <w:color w:val="000000"/>
          <w:sz w:val="24"/>
          <w:lang w:eastAsia="bg-BG"/>
        </w:rPr>
        <w:t>наименование на подизпълнителя</w:t>
      </w:r>
      <w:r w:rsidRPr="00944116">
        <w:rPr>
          <w:rFonts w:ascii="Times New Roman" w:hAnsi="Times New Roman" w:cs="Times New Roman"/>
          <w:i/>
          <w:color w:val="000000"/>
          <w:sz w:val="24"/>
          <w:lang w:eastAsia="bg-BG"/>
        </w:rPr>
        <w:t>)</w:t>
      </w:r>
      <w:r w:rsidRPr="00944116">
        <w:rPr>
          <w:rFonts w:ascii="Times New Roman" w:hAnsi="Times New Roman" w:cs="Times New Roman"/>
          <w:color w:val="000000"/>
          <w:sz w:val="24"/>
          <w:lang w:eastAsia="bg-BG"/>
        </w:rPr>
        <w:t>, който е включен в офертата на ……</w:t>
      </w:r>
      <w:r w:rsidRPr="00944116">
        <w:rPr>
          <w:rFonts w:ascii="Times New Roman" w:hAnsi="Times New Roman" w:cs="Times New Roman"/>
          <w:i/>
          <w:color w:val="000000"/>
          <w:sz w:val="24"/>
          <w:lang w:eastAsia="bg-BG"/>
        </w:rPr>
        <w:t xml:space="preserve">……………… </w:t>
      </w:r>
      <w:r w:rsidRPr="00944116">
        <w:rPr>
          <w:rFonts w:ascii="Times New Roman" w:hAnsi="Times New Roman" w:cs="Times New Roman"/>
          <w:i/>
          <w:iCs/>
          <w:sz w:val="24"/>
          <w:lang w:eastAsia="bg-BG"/>
        </w:rPr>
        <w:t>(посочете наименованието на участника),</w:t>
      </w:r>
      <w:r w:rsidRPr="00944116">
        <w:rPr>
          <w:rFonts w:ascii="Times New Roman" w:hAnsi="Times New Roman" w:cs="Times New Roman"/>
          <w:color w:val="000000"/>
          <w:sz w:val="24"/>
          <w:lang w:eastAsia="bg-BG"/>
        </w:rPr>
        <w:t xml:space="preserve"> участник в обществена поръчка с предмет:</w:t>
      </w:r>
      <w:r w:rsidRPr="00944116">
        <w:rPr>
          <w:rFonts w:ascii="Times New Roman" w:hAnsi="Times New Roman" w:cs="Times New Roman"/>
          <w:b/>
          <w:sz w:val="24"/>
          <w:lang w:eastAsia="bg-BG"/>
        </w:rPr>
        <w:t xml:space="preserve"> </w:t>
      </w:r>
      <w:r w:rsidR="003F4A9A"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позиции:“…………………………</w:t>
      </w:r>
      <w:r w:rsidR="003F4A9A" w:rsidRPr="0094411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………………………………………………………………...</w:t>
      </w:r>
    </w:p>
    <w:p w:rsidR="003F4A9A" w:rsidRPr="00944116" w:rsidRDefault="003F4A9A" w:rsidP="003F4A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</w:t>
      </w:r>
    </w:p>
    <w:p w:rsidR="003F4A9A" w:rsidRPr="00944116" w:rsidRDefault="003F4A9A" w:rsidP="003F4A9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bg-BG"/>
        </w:rPr>
      </w:pPr>
      <w:r w:rsidRPr="00944116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позиция/позиции, за която/които участникът участва/</w:t>
      </w:r>
    </w:p>
    <w:p w:rsidR="009160D7" w:rsidRPr="00944116" w:rsidRDefault="009160D7" w:rsidP="003F4A9A">
      <w:pPr>
        <w:pStyle w:val="a4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</w:pPr>
    </w:p>
    <w:p w:rsidR="009160D7" w:rsidRPr="00944116" w:rsidRDefault="009160D7" w:rsidP="009160D7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</w:t>
      </w:r>
      <w:r w:rsidRPr="0094411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:rsidR="009160D7" w:rsidRPr="00944116" w:rsidRDefault="009160D7" w:rsidP="009160D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44116">
        <w:rPr>
          <w:rFonts w:ascii="Times New Roman" w:eastAsia="Calibri" w:hAnsi="Times New Roman" w:cs="Times New Roman"/>
          <w:sz w:val="26"/>
          <w:szCs w:val="26"/>
        </w:rPr>
        <w:t xml:space="preserve">Не съм осъден с влязла в сила присъда/реабилитиран съм </w:t>
      </w:r>
      <w:r w:rsidRPr="00944116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/вярното се подчертава/</w:t>
      </w:r>
      <w:r w:rsidRPr="00944116">
        <w:rPr>
          <w:rFonts w:ascii="Times New Roman" w:eastAsia="Calibri" w:hAnsi="Times New Roman" w:cs="Times New Roman"/>
          <w:sz w:val="26"/>
          <w:szCs w:val="26"/>
        </w:rPr>
        <w:t>,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 xml:space="preserve"> за п</w:t>
      </w:r>
      <w:r w:rsidRPr="00944116">
        <w:rPr>
          <w:rFonts w:ascii="Times New Roman" w:eastAsia="Calibri" w:hAnsi="Times New Roman" w:cs="Times New Roman"/>
          <w:sz w:val="26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9160D7" w:rsidRPr="00944116" w:rsidRDefault="009160D7" w:rsidP="009160D7">
      <w:pPr>
        <w:spacing w:after="0" w:line="240" w:lineRule="auto"/>
        <w:ind w:left="1080" w:hanging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44116">
        <w:rPr>
          <w:rFonts w:ascii="Times New Roman" w:eastAsia="Calibri" w:hAnsi="Times New Roman" w:cs="Times New Roman"/>
          <w:sz w:val="26"/>
          <w:szCs w:val="26"/>
        </w:rPr>
        <w:t xml:space="preserve">2. Не съм осъден с влязла в сила присъда/реабилитиран съм </w:t>
      </w:r>
      <w:r w:rsidRPr="00944116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/вярното се подчертава/</w:t>
      </w:r>
      <w:r w:rsidRPr="00944116">
        <w:rPr>
          <w:rFonts w:ascii="Times New Roman" w:eastAsia="Calibri" w:hAnsi="Times New Roman" w:cs="Times New Roman"/>
          <w:sz w:val="26"/>
          <w:szCs w:val="26"/>
        </w:rPr>
        <w:t>, за престъпление, аналогично на тези по т. 1, в друга държава-членка или трета страна.</w:t>
      </w:r>
    </w:p>
    <w:p w:rsidR="009160D7" w:rsidRPr="00944116" w:rsidRDefault="009160D7" w:rsidP="009160D7">
      <w:pPr>
        <w:spacing w:after="0" w:line="240" w:lineRule="auto"/>
        <w:ind w:left="1080" w:hanging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44116">
        <w:rPr>
          <w:rFonts w:ascii="Times New Roman" w:eastAsia="Calibri" w:hAnsi="Times New Roman" w:cs="Times New Roman"/>
          <w:sz w:val="26"/>
          <w:szCs w:val="26"/>
        </w:rPr>
        <w:t>3. Не е налице конфликт на интереси, който не може да бъде отстранен.</w:t>
      </w:r>
    </w:p>
    <w:p w:rsidR="009160D7" w:rsidRPr="00944116" w:rsidRDefault="009160D7" w:rsidP="009160D7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9160D7" w:rsidRPr="00944116" w:rsidRDefault="009160D7" w:rsidP="009160D7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94411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160D7" w:rsidRPr="00944116" w:rsidRDefault="009160D7" w:rsidP="009160D7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94411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9160D7" w:rsidRPr="00944116" w:rsidRDefault="009160D7" w:rsidP="009160D7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9160D7" w:rsidRPr="00944116" w:rsidRDefault="009160D7" w:rsidP="009160D7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sz w:val="26"/>
          <w:szCs w:val="26"/>
        </w:rPr>
        <w:t>…………………2019 г.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944116">
        <w:rPr>
          <w:rFonts w:ascii="Times New Roman" w:eastAsia="Times New Roman" w:hAnsi="Times New Roman" w:cs="Times New Roman"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944116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  (подпис и печат)</w:t>
      </w: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9160D7" w:rsidRPr="00944116" w:rsidRDefault="009160D7" w:rsidP="009160D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9160D7" w:rsidRPr="00944116" w:rsidRDefault="009160D7" w:rsidP="000D2024">
      <w:pPr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sectPr w:rsidR="009160D7" w:rsidRPr="00944116" w:rsidSect="001F017D">
          <w:headerReference w:type="default" r:id="rId9"/>
          <w:headerReference w:type="first" r:id="rId10"/>
          <w:pgSz w:w="11906" w:h="16838"/>
          <w:pgMar w:top="-512" w:right="1196" w:bottom="426" w:left="1260" w:header="0" w:footer="0" w:gutter="0"/>
          <w:cols w:space="708"/>
          <w:titlePg/>
          <w:docGrid w:linePitch="360"/>
        </w:sectPr>
      </w:pPr>
      <w:r w:rsidRPr="00944116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  <w:t>Забележка:</w:t>
      </w:r>
      <w:r w:rsidRPr="00944116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Декларацията се попълва съгласно изискванията на чл. 192, ал. 2 от ЗО</w:t>
      </w:r>
      <w:r w:rsidR="009D6890" w:rsidRPr="00944116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П, във връзка с чл. 40 от ППЗО</w:t>
      </w:r>
      <w:r w:rsidR="00E76304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П</w:t>
      </w:r>
      <w:bookmarkStart w:id="0" w:name="_GoBack"/>
      <w:bookmarkEnd w:id="0"/>
    </w:p>
    <w:p w:rsidR="009160D7" w:rsidRPr="00944116" w:rsidRDefault="009160D7" w:rsidP="000D2024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D2024" w:rsidRPr="00944116" w:rsidRDefault="000D2024" w:rsidP="00B5423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№9</w:t>
      </w:r>
    </w:p>
    <w:p w:rsidR="00837E74" w:rsidRPr="00944116" w:rsidRDefault="00837E74" w:rsidP="00B54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D2024" w:rsidRPr="00944116" w:rsidRDefault="000D2024" w:rsidP="000D202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  <w:t>ДЕКЛАРАЦИЯ</w:t>
      </w:r>
    </w:p>
    <w:p w:rsidR="000D2024" w:rsidRPr="00944116" w:rsidRDefault="000D2024" w:rsidP="000D202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чл. 101, ал. 11 от ЗОП във връзка с чл. 107, т.4 от ЗОП</w:t>
      </w:r>
    </w:p>
    <w:p w:rsidR="000D2024" w:rsidRPr="00944116" w:rsidRDefault="000D2024" w:rsidP="000D20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D2024" w:rsidRPr="00944116" w:rsidRDefault="000D2024" w:rsidP="00103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Указание: </w:t>
      </w: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Декларацията се подписва от лице, което представлява участника - това може да 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944116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944116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0D2024" w:rsidRPr="00944116" w:rsidRDefault="000D2024" w:rsidP="000D20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:rsidR="000D2024" w:rsidRPr="00944116" w:rsidRDefault="000D2024" w:rsidP="000D20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0D2024" w:rsidRPr="00944116" w:rsidRDefault="000D2024" w:rsidP="000D20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0D2024" w:rsidRPr="00944116" w:rsidRDefault="000D2024" w:rsidP="000D202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0D2024" w:rsidRPr="00944116" w:rsidRDefault="000D2024" w:rsidP="000D2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3DCC" w:rsidRPr="00944116" w:rsidRDefault="000D2024" w:rsidP="00103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изискванията на възложителя при възлагане на обществена поръчка с </w:t>
      </w:r>
      <w:r w:rsidRPr="009441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предмет</w:t>
      </w:r>
      <w:r w:rsidRPr="0094411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103DCC"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позиции:“………………………..</w:t>
      </w:r>
    </w:p>
    <w:p w:rsidR="00103DCC" w:rsidRPr="00944116" w:rsidRDefault="00103DCC" w:rsidP="00103D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</w:t>
      </w:r>
    </w:p>
    <w:p w:rsidR="00103DCC" w:rsidRPr="00944116" w:rsidRDefault="00103DCC" w:rsidP="00103DC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lang w:eastAsia="bg-BG"/>
        </w:rPr>
      </w:pPr>
      <w:r w:rsidRPr="00944116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позиция/позиции, за която/които участникът участва/</w:t>
      </w:r>
    </w:p>
    <w:p w:rsidR="00103DCC" w:rsidRPr="00944116" w:rsidRDefault="00103DCC" w:rsidP="00103DC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bg-BG"/>
        </w:rPr>
      </w:pP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представляваният от мен …………………………………………………..</w:t>
      </w:r>
    </w:p>
    <w:p w:rsidR="000D2024" w:rsidRPr="00944116" w:rsidRDefault="000D2024" w:rsidP="000D20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               (наименование на участника)</w:t>
      </w:r>
    </w:p>
    <w:p w:rsidR="000D2024" w:rsidRPr="00944116" w:rsidRDefault="000D2024" w:rsidP="000D20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 е свързано лице с участник в процедурата</w:t>
      </w:r>
    </w:p>
    <w:p w:rsidR="00D81D3D" w:rsidRPr="00944116" w:rsidRDefault="00D81D3D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44116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0D2024" w:rsidRPr="00944116" w:rsidRDefault="000D2024" w:rsidP="000D20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944116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44116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44116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44116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44116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0D2024" w:rsidRPr="00944116" w:rsidRDefault="000D2024" w:rsidP="000D20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944116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44116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0D2024" w:rsidRPr="00944116" w:rsidRDefault="000D2024" w:rsidP="000D20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44116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0D2024" w:rsidRPr="00944116" w:rsidRDefault="000D2024" w:rsidP="000D2024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44116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0D2024" w:rsidRPr="00944116" w:rsidRDefault="000D2024" w:rsidP="000D2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2024" w:rsidRPr="00944116" w:rsidRDefault="000D2024" w:rsidP="000D2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0D2024" w:rsidRPr="00944116" w:rsidRDefault="000D2024" w:rsidP="000D20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2024" w:rsidRPr="00944116" w:rsidRDefault="000D2024" w:rsidP="000D20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....………………………                                                         </w:t>
      </w: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……………..   </w:t>
      </w:r>
    </w:p>
    <w:p w:rsidR="009160D7" w:rsidRPr="00944116" w:rsidRDefault="000D2024" w:rsidP="006C7E5B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  <w:r w:rsidRPr="0094411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подпис)</w:t>
      </w: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</w:t>
      </w:r>
      <w:r w:rsidRPr="0094411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4411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94411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(дата)</w:t>
      </w:r>
    </w:p>
    <w:p w:rsidR="00B5423C" w:rsidRPr="00944116" w:rsidRDefault="00B5423C" w:rsidP="00B5423C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4116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lastRenderedPageBreak/>
        <w:t>Образец № 10</w:t>
      </w:r>
    </w:p>
    <w:p w:rsidR="00B5423C" w:rsidRPr="00944116" w:rsidRDefault="00B5423C" w:rsidP="00B542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B5423C" w:rsidRPr="00944116" w:rsidRDefault="00B5423C" w:rsidP="00B542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944116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Д Е К Л А Р А Ц И Я </w:t>
      </w:r>
    </w:p>
    <w:p w:rsidR="00B5423C" w:rsidRPr="00944116" w:rsidRDefault="00B5423C" w:rsidP="00B542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4116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</w:p>
    <w:p w:rsidR="00B5423C" w:rsidRPr="00944116" w:rsidRDefault="00B5423C" w:rsidP="00B542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4116">
        <w:rPr>
          <w:rFonts w:ascii="Times New Roman" w:eastAsia="Times New Roman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B5423C" w:rsidRPr="00944116" w:rsidRDefault="00B5423C" w:rsidP="00B542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B5423C" w:rsidRPr="00944116" w:rsidRDefault="00B5423C" w:rsidP="00B542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B5423C" w:rsidRPr="00944116" w:rsidRDefault="00B5423C" w:rsidP="00B542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44116">
        <w:rPr>
          <w:rFonts w:ascii="Times New Roman" w:eastAsia="Times New Roman" w:hAnsi="Times New Roman" w:cs="Times New Roman"/>
          <w:sz w:val="24"/>
        </w:rPr>
        <w:t xml:space="preserve">Долуподписаният(-ата): </w:t>
      </w:r>
      <w:r w:rsidRPr="00944116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944116">
        <w:rPr>
          <w:rFonts w:ascii="Times New Roman" w:eastAsia="Times New Roman" w:hAnsi="Times New Roman" w:cs="Times New Roman"/>
          <w:sz w:val="24"/>
        </w:rPr>
        <w:t>, в качеството ми на (</w:t>
      </w:r>
      <w:r w:rsidRPr="00944116">
        <w:rPr>
          <w:rFonts w:ascii="Times New Roman" w:eastAsia="Times New Roman" w:hAnsi="Times New Roman" w:cs="Times New Roman"/>
          <w:i/>
          <w:sz w:val="24"/>
        </w:rPr>
        <w:t>посочете длъжността</w:t>
      </w:r>
      <w:r w:rsidRPr="00944116">
        <w:rPr>
          <w:rFonts w:ascii="Times New Roman" w:eastAsia="Times New Roman" w:hAnsi="Times New Roman" w:cs="Times New Roman"/>
          <w:sz w:val="24"/>
        </w:rPr>
        <w:t>) ……………………………… на</w:t>
      </w:r>
      <w:r w:rsidRPr="00944116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944116">
        <w:rPr>
          <w:rFonts w:ascii="Times New Roman" w:eastAsia="Times New Roman" w:hAnsi="Times New Roman" w:cs="Times New Roman"/>
          <w:sz w:val="24"/>
        </w:rPr>
        <w:t>(</w:t>
      </w:r>
      <w:r w:rsidRPr="00944116">
        <w:rPr>
          <w:rFonts w:ascii="Times New Roman" w:eastAsia="Times New Roman" w:hAnsi="Times New Roman" w:cs="Times New Roman"/>
          <w:i/>
          <w:sz w:val="24"/>
        </w:rPr>
        <w:t>посочете наименованието на участника</w:t>
      </w:r>
      <w:r w:rsidRPr="00944116">
        <w:rPr>
          <w:rFonts w:ascii="Times New Roman" w:eastAsia="Times New Roman" w:hAnsi="Times New Roman" w:cs="Times New Roman"/>
          <w:sz w:val="24"/>
        </w:rPr>
        <w:t xml:space="preserve">) ……………………………………, ЕИК/ Булстат </w:t>
      </w:r>
      <w:r w:rsidRPr="00944116">
        <w:rPr>
          <w:rFonts w:ascii="Times New Roman" w:eastAsia="Times New Roman" w:hAnsi="Times New Roman" w:cs="Times New Roman"/>
          <w:sz w:val="24"/>
          <w:u w:val="single"/>
          <w:lang w:eastAsia="bg-BG"/>
        </w:rPr>
        <w:tab/>
      </w:r>
      <w:r w:rsidRPr="00944116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944116">
        <w:rPr>
          <w:rFonts w:ascii="Times New Roman" w:eastAsia="Times New Roman" w:hAnsi="Times New Roman" w:cs="Times New Roman"/>
          <w:sz w:val="24"/>
        </w:rPr>
        <w:t xml:space="preserve">, участник в обществена поръчка - събиране на оферти с обява с предмет: </w:t>
      </w:r>
    </w:p>
    <w:p w:rsidR="00323CFE" w:rsidRPr="00944116" w:rsidRDefault="00323CFE" w:rsidP="00323C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позиции:“…………………………</w:t>
      </w:r>
      <w:r w:rsidRPr="0094411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……………</w:t>
      </w:r>
    </w:p>
    <w:p w:rsidR="00323CFE" w:rsidRPr="00944116" w:rsidRDefault="00323CFE" w:rsidP="00323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4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:rsidR="00323CFE" w:rsidRPr="00944116" w:rsidRDefault="00323CFE" w:rsidP="00323C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lang w:eastAsia="bg-BG"/>
        </w:rPr>
      </w:pPr>
      <w:r w:rsidRPr="00944116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позиция/позиции, за която/които участникът участва/</w:t>
      </w:r>
    </w:p>
    <w:p w:rsidR="00323CFE" w:rsidRPr="00944116" w:rsidRDefault="00323CFE" w:rsidP="00323C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bg-BG"/>
        </w:rPr>
      </w:pPr>
    </w:p>
    <w:p w:rsidR="002C2E73" w:rsidRPr="00944116" w:rsidRDefault="002C2E73" w:rsidP="002C2E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5423C" w:rsidRPr="00944116" w:rsidRDefault="00B5423C" w:rsidP="002C2E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44116">
        <w:rPr>
          <w:rFonts w:ascii="Times New Roman" w:eastAsia="Times New Roman" w:hAnsi="Times New Roman" w:cs="Times New Roman"/>
          <w:b/>
          <w:sz w:val="24"/>
        </w:rPr>
        <w:t>Д Е К Л А Р И Р А М, ЧЕ:</w:t>
      </w:r>
    </w:p>
    <w:p w:rsidR="00B5423C" w:rsidRPr="00944116" w:rsidRDefault="00B5423C" w:rsidP="00B542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944116">
        <w:rPr>
          <w:rFonts w:ascii="Times New Roman" w:eastAsia="Times New Roman" w:hAnsi="Times New Roman" w:cs="Times New Roman"/>
          <w:sz w:val="24"/>
        </w:rPr>
        <w:t>1. Представляваното от мен дружество не е регистрирано / е регистрирано /</w:t>
      </w:r>
      <w:r w:rsidRPr="00944116">
        <w:rPr>
          <w:rFonts w:ascii="Times New Roman" w:eastAsia="Times New Roman" w:hAnsi="Times New Roman" w:cs="Times New Roman"/>
          <w:i/>
          <w:sz w:val="24"/>
        </w:rPr>
        <w:t>ненужното се зачертава</w:t>
      </w:r>
      <w:r w:rsidRPr="00944116">
        <w:rPr>
          <w:rFonts w:ascii="Times New Roman" w:eastAsia="Times New Roman" w:hAnsi="Times New Roman" w:cs="Times New Roman"/>
          <w:sz w:val="24"/>
        </w:rPr>
        <w:t>/ в юрисдикция с преференциален данъчен режим, а именно: ………………………………………………... (</w:t>
      </w:r>
      <w:r w:rsidRPr="00944116">
        <w:rPr>
          <w:rFonts w:ascii="Times New Roman" w:eastAsia="Times New Roman" w:hAnsi="Times New Roman" w:cs="Times New Roman"/>
          <w:i/>
          <w:sz w:val="24"/>
        </w:rPr>
        <w:t>при наличие на регистрация се посочват конкретните обстоятелства от участника</w:t>
      </w:r>
      <w:r w:rsidRPr="00944116">
        <w:rPr>
          <w:rFonts w:ascii="Times New Roman" w:eastAsia="Times New Roman" w:hAnsi="Times New Roman" w:cs="Times New Roman"/>
          <w:sz w:val="24"/>
        </w:rPr>
        <w:t>).</w:t>
      </w:r>
    </w:p>
    <w:p w:rsidR="00B5423C" w:rsidRPr="00944116" w:rsidRDefault="00B5423C" w:rsidP="00B542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5423C" w:rsidRPr="00944116" w:rsidRDefault="00B5423C" w:rsidP="00B542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944116">
        <w:rPr>
          <w:rFonts w:ascii="Times New Roman" w:eastAsia="Times New Roman" w:hAnsi="Times New Roman" w:cs="Times New Roman"/>
          <w:sz w:val="24"/>
        </w:rPr>
        <w:t>2. Представляваното от мен дружество не е свързано / е свързано* /</w:t>
      </w:r>
      <w:r w:rsidRPr="00944116">
        <w:rPr>
          <w:rFonts w:ascii="Times New Roman" w:eastAsia="Times New Roman" w:hAnsi="Times New Roman" w:cs="Times New Roman"/>
          <w:i/>
          <w:sz w:val="24"/>
        </w:rPr>
        <w:t>ненужното се</w:t>
      </w:r>
      <w:r w:rsidRPr="00944116">
        <w:rPr>
          <w:rFonts w:ascii="Times New Roman" w:eastAsia="Times New Roman" w:hAnsi="Times New Roman" w:cs="Times New Roman"/>
          <w:sz w:val="24"/>
        </w:rPr>
        <w:t xml:space="preserve"> </w:t>
      </w:r>
      <w:r w:rsidRPr="00944116">
        <w:rPr>
          <w:rFonts w:ascii="Times New Roman" w:eastAsia="Times New Roman" w:hAnsi="Times New Roman" w:cs="Times New Roman"/>
          <w:i/>
          <w:sz w:val="24"/>
        </w:rPr>
        <w:t>зачертава</w:t>
      </w:r>
      <w:r w:rsidRPr="00944116">
        <w:rPr>
          <w:rFonts w:ascii="Times New Roman" w:eastAsia="Times New Roman" w:hAnsi="Times New Roman" w:cs="Times New Roman"/>
          <w:sz w:val="24"/>
        </w:rPr>
        <w:t>/ с лица, регистрирани в юрисдикции с преференциален данъчен режим, а именно: ……………………………….. (</w:t>
      </w:r>
      <w:r w:rsidRPr="00944116">
        <w:rPr>
          <w:rFonts w:ascii="Times New Roman" w:eastAsia="Times New Roman" w:hAnsi="Times New Roman" w:cs="Times New Roman"/>
          <w:i/>
          <w:sz w:val="24"/>
        </w:rPr>
        <w:t>при наличие на свързаност се посочват конкретните обстоятелства от участника)</w:t>
      </w:r>
      <w:r w:rsidRPr="00944116">
        <w:rPr>
          <w:rFonts w:ascii="Times New Roman" w:eastAsia="Times New Roman" w:hAnsi="Times New Roman" w:cs="Times New Roman"/>
          <w:sz w:val="24"/>
        </w:rPr>
        <w:t>.</w:t>
      </w:r>
    </w:p>
    <w:p w:rsidR="00B5423C" w:rsidRPr="00944116" w:rsidRDefault="00B5423C" w:rsidP="00B542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5423C" w:rsidRPr="00944116" w:rsidRDefault="00B5423C" w:rsidP="00B542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944116">
        <w:rPr>
          <w:rFonts w:ascii="Times New Roman" w:eastAsia="Times New Roman" w:hAnsi="Times New Roman" w:cs="Times New Roman"/>
          <w:sz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B5423C" w:rsidRPr="00944116" w:rsidRDefault="00B5423C" w:rsidP="00B542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4411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94411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944116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944116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944116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B5423C" w:rsidRPr="00944116" w:rsidRDefault="00B5423C" w:rsidP="00B5423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en-GB"/>
        </w:rPr>
      </w:pPr>
    </w:p>
    <w:p w:rsidR="00B5423C" w:rsidRPr="00944116" w:rsidRDefault="00B5423C" w:rsidP="00B542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5423C" w:rsidRPr="00CF5258" w:rsidRDefault="00B5423C" w:rsidP="00B542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944116">
        <w:rPr>
          <w:rFonts w:ascii="Times New Roman" w:eastAsia="Times New Roman" w:hAnsi="Times New Roman" w:cs="Times New Roman"/>
          <w:sz w:val="24"/>
        </w:rPr>
        <w:lastRenderedPageBreak/>
        <w:t>4. Запознат съм с правомощията на възложителя по чл. 5 от Закона за</w:t>
      </w:r>
      <w:r w:rsidRPr="00CF5258">
        <w:rPr>
          <w:rFonts w:ascii="Times New Roman" w:eastAsia="Times New Roman" w:hAnsi="Times New Roman" w:cs="Times New Roman"/>
          <w:sz w:val="24"/>
        </w:rPr>
        <w:t xml:space="preserve">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B5423C" w:rsidRPr="00BD6389" w:rsidRDefault="00B5423C" w:rsidP="00B542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BD6389">
        <w:rPr>
          <w:rFonts w:ascii="Times New Roman" w:eastAsia="Times New Roman" w:hAnsi="Times New Roman" w:cs="Times New Roman"/>
          <w:sz w:val="24"/>
        </w:rPr>
        <w:br/>
      </w:r>
      <w:r w:rsidRPr="00BD6389">
        <w:rPr>
          <w:rFonts w:ascii="Times New Roman" w:eastAsia="Times New Roman" w:hAnsi="Times New Roman" w:cs="Times New Roman"/>
          <w:sz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B5423C" w:rsidRPr="00BD6389" w:rsidRDefault="00B5423C" w:rsidP="00B5423C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B5423C" w:rsidRPr="00BD6389" w:rsidRDefault="00B5423C" w:rsidP="00B542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B5423C" w:rsidRPr="00BD6389" w:rsidRDefault="00B5423C" w:rsidP="00B5423C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B5423C" w:rsidRPr="00BD6389" w:rsidRDefault="00B5423C" w:rsidP="00B5423C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bg-BG"/>
        </w:rPr>
      </w:pPr>
    </w:p>
    <w:p w:rsidR="00B5423C" w:rsidRPr="00BD6389" w:rsidRDefault="00B5423C" w:rsidP="00B542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BD638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B5423C" w:rsidRPr="00BD6389" w:rsidRDefault="00B5423C" w:rsidP="00B5423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val="en-US"/>
        </w:rPr>
      </w:pPr>
    </w:p>
    <w:p w:rsidR="00B5423C" w:rsidRPr="00BD6389" w:rsidRDefault="00B5423C" w:rsidP="00B5423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B5423C" w:rsidRPr="00BD6389" w:rsidRDefault="00B5423C" w:rsidP="00B5423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B5423C" w:rsidRPr="00BD6389" w:rsidRDefault="00B5423C" w:rsidP="00B5423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B5423C" w:rsidRPr="00BD6389" w:rsidRDefault="00B5423C" w:rsidP="00B5423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5423C" w:rsidRPr="00CF5258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CF5258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* "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</w:rPr>
        <w:t>Свързани лица</w:t>
      </w: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" по т. 2 са лицата по смисъла на 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</w:rPr>
        <w:t>§ 1 от Допълнителните разпоредби на Търговския закон</w:t>
      </w: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5423C" w:rsidRPr="00BD6389" w:rsidRDefault="00B5423C" w:rsidP="00B5423C">
      <w:pPr>
        <w:spacing w:after="0" w:line="240" w:lineRule="auto"/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B5423C" w:rsidRPr="00BD6389" w:rsidRDefault="00B5423C" w:rsidP="00B5423C"/>
    <w:p w:rsidR="00B5423C" w:rsidRPr="00BD6389" w:rsidRDefault="00B5423C" w:rsidP="00B5423C"/>
    <w:p w:rsidR="00F22D2F" w:rsidRDefault="00F22D2F" w:rsidP="00B542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3257" w:rsidRDefault="00E03257" w:rsidP="00B542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3257" w:rsidRDefault="00E03257" w:rsidP="00B542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423C" w:rsidRPr="00BD6389" w:rsidRDefault="00B5423C" w:rsidP="00B542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D6389">
        <w:rPr>
          <w:rFonts w:ascii="Times New Roman" w:hAnsi="Times New Roman" w:cs="Times New Roman"/>
          <w:b/>
          <w:sz w:val="24"/>
          <w:szCs w:val="24"/>
        </w:rPr>
        <w:lastRenderedPageBreak/>
        <w:t>Образец № 1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B5423C" w:rsidRPr="00BD6389" w:rsidRDefault="00B5423C" w:rsidP="00B542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B5423C" w:rsidRPr="00BD6389" w:rsidRDefault="00B5423C" w:rsidP="00B542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423C" w:rsidRPr="00BD6389" w:rsidRDefault="00B5423C" w:rsidP="00B542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D2F" w:rsidRPr="00361E67" w:rsidRDefault="00B5423C" w:rsidP="00F22D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</w:p>
    <w:p w:rsidR="00430972" w:rsidRPr="00430972" w:rsidRDefault="00430972" w:rsidP="004309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</w:t>
      </w:r>
      <w:r w:rsidR="0013339A"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……………</w:t>
      </w:r>
    </w:p>
    <w:p w:rsidR="00430972" w:rsidRPr="00D97BE3" w:rsidRDefault="00430972" w:rsidP="00430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</w:t>
      </w:r>
    </w:p>
    <w:p w:rsidR="00430972" w:rsidRPr="00D97BE3" w:rsidRDefault="00430972" w:rsidP="0043097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bg-BG"/>
        </w:rPr>
      </w:pP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/позиции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, за която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/които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участникът участва/</w:t>
      </w:r>
    </w:p>
    <w:p w:rsidR="00B5423C" w:rsidRPr="00BD6389" w:rsidRDefault="00B5423C" w:rsidP="00B542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5423C" w:rsidRPr="00BD6389" w:rsidRDefault="00B5423C" w:rsidP="00B5423C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6389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B5423C" w:rsidRPr="00BD6389" w:rsidRDefault="00B5423C" w:rsidP="00B542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423C" w:rsidRPr="00BD6389" w:rsidRDefault="00B5423C" w:rsidP="00B54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BD6389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..............................................................................................................................................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B5423C" w:rsidRPr="00BD6389" w:rsidRDefault="00B5423C" w:rsidP="00B54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423C" w:rsidRPr="00BD6389" w:rsidRDefault="00B5423C" w:rsidP="00B54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BD6389">
        <w:rPr>
          <w:rFonts w:ascii="Times New Roman" w:eastAsia="Times New Roman" w:hAnsi="Times New Roman" w:cs="Times New Roman"/>
          <w:i/>
          <w:sz w:val="24"/>
          <w:szCs w:val="24"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B5423C" w:rsidRPr="00BD6389" w:rsidRDefault="00B5423C" w:rsidP="00B54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i/>
          <w:sz w:val="24"/>
          <w:szCs w:val="24"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B5423C" w:rsidRPr="00BD6389" w:rsidRDefault="00B5423C" w:rsidP="00B54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BD6389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B5423C" w:rsidRPr="00BD6389" w:rsidRDefault="00B5423C" w:rsidP="00B5423C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B5423C" w:rsidRPr="00BD6389" w:rsidRDefault="00B5423C" w:rsidP="00B5423C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B5423C" w:rsidRPr="00BD6389" w:rsidRDefault="00B5423C" w:rsidP="00B5423C">
      <w:pPr>
        <w:spacing w:after="0" w:line="240" w:lineRule="auto"/>
        <w:jc w:val="both"/>
        <w:rPr>
          <w:rFonts w:ascii="Book Antiqua" w:eastAsia="MS ??" w:hAnsi="Book Antiqua" w:cs="Times New Roman"/>
          <w:color w:val="000000"/>
          <w:sz w:val="24"/>
          <w:szCs w:val="24"/>
          <w:highlight w:val="yellow"/>
        </w:rPr>
      </w:pPr>
    </w:p>
    <w:p w:rsidR="00B5423C" w:rsidRPr="00BD6389" w:rsidRDefault="00B5423C" w:rsidP="00B5423C">
      <w:pPr>
        <w:spacing w:after="0" w:line="240" w:lineRule="auto"/>
        <w:jc w:val="both"/>
        <w:rPr>
          <w:rFonts w:ascii="Book Antiqua" w:eastAsia="MS ??" w:hAnsi="Book Antiqua" w:cs="Times New Roman"/>
          <w:color w:val="000000"/>
          <w:sz w:val="24"/>
          <w:szCs w:val="24"/>
          <w:highlight w:val="yellow"/>
        </w:rPr>
      </w:pPr>
    </w:p>
    <w:p w:rsidR="00B5423C" w:rsidRPr="00BD6389" w:rsidRDefault="00B5423C" w:rsidP="00B542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6389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9160D7" w:rsidRPr="00F22D2F" w:rsidRDefault="00B5423C" w:rsidP="00F22D2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9160D7" w:rsidRDefault="009160D7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E7262B" w:rsidRDefault="00E7262B" w:rsidP="0013339A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sectPr w:rsidR="00E7262B" w:rsidSect="00103DCC">
          <w:pgSz w:w="11906" w:h="16838"/>
          <w:pgMar w:top="709" w:right="1417" w:bottom="709" w:left="1417" w:header="708" w:footer="708" w:gutter="0"/>
          <w:cols w:space="708"/>
          <w:docGrid w:linePitch="360"/>
        </w:sectPr>
      </w:pPr>
    </w:p>
    <w:p w:rsidR="0089080C" w:rsidRDefault="0089080C" w:rsidP="00E7262B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89080C" w:rsidRDefault="0089080C" w:rsidP="0089080C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Образец № 12</w:t>
      </w:r>
    </w:p>
    <w:p w:rsidR="0089080C" w:rsidRDefault="0089080C" w:rsidP="0089080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080C" w:rsidRPr="00A94DEE" w:rsidRDefault="0089080C" w:rsidP="0089080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4DEE"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СПИСЪК НА УСЛУГИТЕ, </w:t>
      </w:r>
      <w:r w:rsidRPr="00A94DEE">
        <w:rPr>
          <w:rFonts w:ascii="Times New Roman" w:eastAsia="Calibri" w:hAnsi="Times New Roman" w:cs="Times New Roman"/>
          <w:b/>
          <w:sz w:val="24"/>
          <w:szCs w:val="24"/>
        </w:rPr>
        <w:t>ИДЕНТИЧНИ ИЛИ СХОДНИ С ПРЕДМЕТА НА ОБЩЕСТВЕНАТА ПОРЪЧКА</w:t>
      </w:r>
      <w:r w:rsidRPr="00A94D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9080C" w:rsidRPr="00A94DEE" w:rsidRDefault="0089080C" w:rsidP="0089080C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080C" w:rsidRPr="0089080C" w:rsidRDefault="0089080C" w:rsidP="008908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94DEE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 /ата/ </w:t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94D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94DEE">
        <w:rPr>
          <w:rFonts w:ascii="Times New Roman" w:eastAsia="Times New Roman" w:hAnsi="Times New Roman" w:cs="Times New Roman"/>
          <w:sz w:val="24"/>
          <w:szCs w:val="24"/>
        </w:rPr>
        <w:t>в качеството ми на</w:t>
      </w:r>
      <w:r w:rsidRPr="00A94DEE">
        <w:rPr>
          <w:rFonts w:ascii="Times New Roman" w:eastAsia="Times New Roman" w:hAnsi="Times New Roman" w:cs="Times New Roman"/>
          <w:sz w:val="24"/>
          <w:szCs w:val="24"/>
        </w:rPr>
        <w:tab/>
        <w:t>_______________________</w:t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A94DEE">
        <w:rPr>
          <w:rFonts w:ascii="Times New Roman" w:eastAsia="Times New Roman" w:hAnsi="Times New Roman" w:cs="Times New Roman"/>
          <w:i/>
          <w:sz w:val="24"/>
          <w:szCs w:val="24"/>
        </w:rPr>
        <w:t xml:space="preserve"> (посочете длъжността) </w:t>
      </w:r>
      <w:r w:rsidRPr="00A94DEE">
        <w:rPr>
          <w:rFonts w:ascii="Times New Roman" w:eastAsia="Times New Roman" w:hAnsi="Times New Roman" w:cs="Times New Roman"/>
          <w:sz w:val="24"/>
          <w:szCs w:val="24"/>
        </w:rPr>
        <w:t xml:space="preserve">на  </w:t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  </w:t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94DEE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</w:t>
      </w:r>
      <w:r w:rsidRPr="00A94DEE">
        <w:rPr>
          <w:rFonts w:ascii="Times New Roman" w:eastAsia="Times New Roman" w:hAnsi="Times New Roman" w:cs="Times New Roman"/>
          <w:i/>
          <w:sz w:val="24"/>
          <w:szCs w:val="24"/>
        </w:rPr>
        <w:t xml:space="preserve">(посочете наименованието на участника) </w:t>
      </w:r>
      <w:r w:rsidRPr="00A94DEE">
        <w:rPr>
          <w:rFonts w:ascii="Times New Roman" w:eastAsia="Times New Roman" w:hAnsi="Times New Roman" w:cs="Times New Roman"/>
          <w:sz w:val="24"/>
          <w:szCs w:val="24"/>
        </w:rPr>
        <w:t>– участник  в обществена поръчка, възлагана чрез събиране на оферти с обява по чл. 20, ал. 3 от ЗОП с предмет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 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……………………………………………………………………………………….</w:t>
      </w:r>
    </w:p>
    <w:p w:rsidR="0089080C" w:rsidRPr="00D97BE3" w:rsidRDefault="0089080C" w:rsidP="00890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.....................................................................................................</w:t>
      </w:r>
    </w:p>
    <w:p w:rsidR="0089080C" w:rsidRPr="00D97BE3" w:rsidRDefault="0089080C" w:rsidP="0089080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bg-BG"/>
        </w:rPr>
      </w:pP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/позиции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, за която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/които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участникът участва/</w:t>
      </w:r>
    </w:p>
    <w:p w:rsidR="0089080C" w:rsidRDefault="0089080C" w:rsidP="0089080C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left="567" w:right="45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080C" w:rsidRPr="00A94DEE" w:rsidRDefault="0089080C" w:rsidP="0089080C">
      <w:pPr>
        <w:spacing w:after="120"/>
        <w:ind w:left="720" w:hanging="4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4DEE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89080C" w:rsidRPr="00A94DEE" w:rsidRDefault="0089080C" w:rsidP="0089080C">
      <w:pPr>
        <w:spacing w:after="0" w:line="264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9080C" w:rsidRDefault="0089080C" w:rsidP="00890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DEE">
        <w:rPr>
          <w:rFonts w:ascii="Times New Roman" w:eastAsia="Times New Roman" w:hAnsi="Times New Roman" w:cs="Times New Roman"/>
          <w:sz w:val="24"/>
          <w:szCs w:val="24"/>
        </w:rPr>
        <w:t xml:space="preserve">Представляваният от мен </w:t>
      </w:r>
      <w:r w:rsidRPr="00A94DEE">
        <w:rPr>
          <w:rFonts w:ascii="Times New Roman" w:eastAsia="Calibri" w:hAnsi="Times New Roman" w:cs="Times New Roman"/>
          <w:sz w:val="24"/>
          <w:szCs w:val="24"/>
        </w:rPr>
        <w:t xml:space="preserve">участник е изпълнил през последните 3 (три) години от датата на подаване на офертата минимум </w:t>
      </w:r>
      <w:r w:rsidR="00135526">
        <w:rPr>
          <w:rFonts w:ascii="Times New Roman" w:eastAsia="Calibri" w:hAnsi="Times New Roman" w:cs="Times New Roman"/>
          <w:sz w:val="24"/>
          <w:szCs w:val="24"/>
        </w:rPr>
        <w:t>1</w:t>
      </w:r>
      <w:r w:rsidRPr="00A94DE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135526">
        <w:rPr>
          <w:rFonts w:ascii="Times New Roman" w:eastAsia="Calibri" w:hAnsi="Times New Roman" w:cs="Times New Roman"/>
          <w:sz w:val="24"/>
          <w:szCs w:val="24"/>
        </w:rPr>
        <w:t>една</w:t>
      </w:r>
      <w:r w:rsidRPr="00A94DE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135526">
        <w:rPr>
          <w:rFonts w:ascii="Times New Roman" w:eastAsia="Calibri" w:hAnsi="Times New Roman" w:cs="Times New Roman"/>
          <w:sz w:val="24"/>
          <w:szCs w:val="24"/>
        </w:rPr>
        <w:t>услуга</w:t>
      </w:r>
      <w:r w:rsidRPr="00A94DEE">
        <w:rPr>
          <w:rFonts w:ascii="Times New Roman" w:eastAsia="Calibri" w:hAnsi="Times New Roman" w:cs="Times New Roman"/>
          <w:sz w:val="24"/>
          <w:szCs w:val="24"/>
        </w:rPr>
        <w:t>, с предмет, сходен или идентичен с предмета на настоящата обществена поръчка, както следва:</w:t>
      </w:r>
    </w:p>
    <w:p w:rsidR="0089080C" w:rsidRDefault="0089080C" w:rsidP="00890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001" w:type="dxa"/>
        <w:tblInd w:w="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54"/>
        <w:gridCol w:w="2410"/>
        <w:gridCol w:w="2410"/>
        <w:gridCol w:w="2693"/>
        <w:gridCol w:w="2694"/>
      </w:tblGrid>
      <w:tr w:rsidR="0089080C" w:rsidRPr="00CA055C" w:rsidTr="00811485">
        <w:tc>
          <w:tcPr>
            <w:tcW w:w="540" w:type="dxa"/>
            <w:shd w:val="clear" w:color="auto" w:fill="D9D9D9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254" w:type="dxa"/>
            <w:shd w:val="clear" w:color="auto" w:fill="D9D9D9"/>
          </w:tcPr>
          <w:p w:rsidR="0089080C" w:rsidRPr="00CA055C" w:rsidRDefault="0089080C" w:rsidP="0081148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на услугата</w:t>
            </w:r>
          </w:p>
        </w:tc>
        <w:tc>
          <w:tcPr>
            <w:tcW w:w="2410" w:type="dxa"/>
            <w:shd w:val="clear" w:color="auto" w:fill="D9D9D9"/>
          </w:tcPr>
          <w:p w:rsidR="0089080C" w:rsidRPr="00CA055C" w:rsidRDefault="0089080C" w:rsidP="0081148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</w:t>
            </w:r>
          </w:p>
        </w:tc>
        <w:tc>
          <w:tcPr>
            <w:tcW w:w="2410" w:type="dxa"/>
            <w:shd w:val="clear" w:color="auto" w:fill="D9D9D9"/>
          </w:tcPr>
          <w:p w:rsidR="0089080C" w:rsidRPr="00CA055C" w:rsidRDefault="0089080C" w:rsidP="0081148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 на изпълнение</w:t>
            </w:r>
          </w:p>
        </w:tc>
        <w:tc>
          <w:tcPr>
            <w:tcW w:w="2693" w:type="dxa"/>
            <w:shd w:val="clear" w:color="auto" w:fill="D9D9D9"/>
          </w:tcPr>
          <w:p w:rsidR="0089080C" w:rsidRPr="00CA055C" w:rsidRDefault="0089080C" w:rsidP="0081148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2694" w:type="dxa"/>
            <w:shd w:val="clear" w:color="auto" w:fill="D9D9D9"/>
          </w:tcPr>
          <w:p w:rsidR="0089080C" w:rsidRPr="00CA055C" w:rsidRDefault="0089080C" w:rsidP="0081148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 на</w:t>
            </w:r>
          </w:p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изпълнителя</w:t>
            </w:r>
          </w:p>
        </w:tc>
      </w:tr>
      <w:tr w:rsidR="0089080C" w:rsidRPr="00CA055C" w:rsidTr="00811485">
        <w:tc>
          <w:tcPr>
            <w:tcW w:w="540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254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80C" w:rsidRPr="00CA055C" w:rsidTr="00811485">
        <w:tc>
          <w:tcPr>
            <w:tcW w:w="540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3254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80C" w:rsidRPr="00CA055C" w:rsidTr="00811485">
        <w:tc>
          <w:tcPr>
            <w:tcW w:w="540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0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….</w:t>
            </w:r>
          </w:p>
        </w:tc>
        <w:tc>
          <w:tcPr>
            <w:tcW w:w="3254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89080C" w:rsidRPr="00CA055C" w:rsidRDefault="0089080C" w:rsidP="00811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9080C" w:rsidRPr="00A94DEE" w:rsidRDefault="0089080C" w:rsidP="0089080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89080C" w:rsidRPr="00811485" w:rsidRDefault="0089080C" w:rsidP="00811485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A94DEE">
        <w:rPr>
          <w:rFonts w:ascii="Times New Roman" w:eastAsia="Calibri" w:hAnsi="Times New Roman" w:cs="Times New Roman"/>
          <w:i/>
          <w:sz w:val="24"/>
          <w:szCs w:val="24"/>
        </w:rPr>
        <w:t xml:space="preserve">      </w:t>
      </w:r>
    </w:p>
    <w:p w:rsidR="0089080C" w:rsidRPr="00A94DEE" w:rsidRDefault="0089080C" w:rsidP="00890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4DEE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9080C" w:rsidRPr="00A94DEE" w:rsidRDefault="0089080C" w:rsidP="00890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9080C" w:rsidRPr="00A94DEE" w:rsidRDefault="0089080C" w:rsidP="008908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A94DEE">
        <w:rPr>
          <w:rFonts w:ascii="Times New Roman" w:eastAsia="Times New Roman" w:hAnsi="Times New Roman" w:cs="Times New Roman"/>
          <w:b/>
          <w:sz w:val="24"/>
          <w:szCs w:val="24"/>
        </w:rPr>
        <w:t>Дата: ............ г.</w:t>
      </w:r>
      <w:r w:rsidRPr="00A94D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A94D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A94D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A94D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A94D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A94DE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94DE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94DE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94DE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94DE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94DEE">
        <w:rPr>
          <w:rFonts w:ascii="Times New Roman" w:eastAsia="Times New Roman" w:hAnsi="Times New Roman" w:cs="Times New Roman"/>
          <w:b/>
          <w:sz w:val="24"/>
          <w:szCs w:val="24"/>
        </w:rPr>
        <w:tab/>
        <w:t>Подпис и печат:</w:t>
      </w:r>
    </w:p>
    <w:p w:rsidR="0089080C" w:rsidRDefault="0089080C" w:rsidP="00D50DCE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D50DCE" w:rsidRDefault="00D50DCE" w:rsidP="00D50DCE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89080C" w:rsidRDefault="0089080C" w:rsidP="00E7262B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89080C" w:rsidRDefault="0089080C" w:rsidP="00E7262B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E7262B" w:rsidRDefault="00E7262B" w:rsidP="00E7262B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lastRenderedPageBreak/>
        <w:t>Образец № 1</w:t>
      </w:r>
      <w:r w:rsidR="0089080C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3</w:t>
      </w:r>
    </w:p>
    <w:p w:rsidR="00E7262B" w:rsidRDefault="00E7262B" w:rsidP="00E7262B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E7262B" w:rsidRDefault="00E7262B" w:rsidP="00E7262B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 w:rsidRPr="00A94DEE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С П И С Ъ К</w:t>
      </w:r>
    </w:p>
    <w:p w:rsidR="00E7262B" w:rsidRPr="00A94DEE" w:rsidRDefault="00E7262B" w:rsidP="00E7262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E7262B" w:rsidRPr="00A94DEE" w:rsidRDefault="00E7262B" w:rsidP="00E7262B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bg-BG"/>
        </w:rPr>
      </w:pPr>
      <w:r w:rsidRPr="00A94DEE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на екип, предложен </w:t>
      </w:r>
      <w:r w:rsidRPr="00A94DEE">
        <w:rPr>
          <w:rFonts w:ascii="Times New Roman" w:eastAsia="Times New Roman" w:hAnsi="Times New Roman" w:cs="Times New Roman"/>
          <w:iCs/>
          <w:sz w:val="26"/>
          <w:szCs w:val="26"/>
          <w:lang w:eastAsia="bg-BG"/>
        </w:rPr>
        <w:t>от .......................................................................................................................................</w:t>
      </w:r>
    </w:p>
    <w:p w:rsidR="00E7262B" w:rsidRPr="00A94DEE" w:rsidRDefault="00E7262B" w:rsidP="00E7262B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bg-BG"/>
        </w:rPr>
      </w:pPr>
      <w:r w:rsidRPr="00A94DEE">
        <w:rPr>
          <w:rFonts w:ascii="Times New Roman" w:eastAsia="Times New Roman" w:hAnsi="Times New Roman" w:cs="Times New Roman"/>
          <w:i/>
          <w:iCs/>
          <w:sz w:val="26"/>
          <w:szCs w:val="26"/>
          <w:lang w:eastAsia="bg-BG"/>
        </w:rPr>
        <w:t xml:space="preserve">                                            (изписва се наименованието на</w:t>
      </w:r>
      <w:r w:rsidRPr="00A94DEE"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bg-BG"/>
        </w:rPr>
        <w:t xml:space="preserve"> </w:t>
      </w:r>
      <w:r w:rsidRPr="00A94DEE">
        <w:rPr>
          <w:rFonts w:ascii="Times New Roman" w:eastAsia="Times New Roman" w:hAnsi="Times New Roman" w:cs="Times New Roman"/>
          <w:i/>
          <w:iCs/>
          <w:sz w:val="26"/>
          <w:szCs w:val="26"/>
          <w:lang w:eastAsia="bg-BG"/>
        </w:rPr>
        <w:t>участника)</w:t>
      </w:r>
    </w:p>
    <w:p w:rsidR="00E7262B" w:rsidRPr="00A94DEE" w:rsidRDefault="00E7262B" w:rsidP="00E7262B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</w:p>
    <w:p w:rsidR="00E7262B" w:rsidRPr="00430972" w:rsidRDefault="00E7262B" w:rsidP="008114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94DEE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по </w:t>
      </w:r>
      <w:proofErr w:type="spellStart"/>
      <w:r w:rsidRPr="00A94DEE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>обществена</w:t>
      </w:r>
      <w:proofErr w:type="spellEnd"/>
      <w:r w:rsidRPr="00A94DEE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 </w:t>
      </w:r>
      <w:proofErr w:type="spellStart"/>
      <w:r w:rsidRPr="00A94DEE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>поръчка</w:t>
      </w:r>
      <w:proofErr w:type="spellEnd"/>
      <w:r w:rsidRPr="00A94DEE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 с предмет:</w:t>
      </w:r>
      <w:r w:rsidRPr="00A94DEE">
        <w:rPr>
          <w:rFonts w:ascii="Times New Roman" w:eastAsia="Times New Roman" w:hAnsi="Times New Roman" w:cs="Times New Roman"/>
          <w:b/>
          <w:sz w:val="26"/>
          <w:szCs w:val="26"/>
          <w:lang w:eastAsia="cs-CZ"/>
        </w:rPr>
        <w:t xml:space="preserve"> 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 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…</w:t>
      </w:r>
    </w:p>
    <w:p w:rsidR="00E7262B" w:rsidRPr="00D97BE3" w:rsidRDefault="00E7262B" w:rsidP="008114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............................................................................</w:t>
      </w:r>
      <w:r w:rsidRPr="00D97B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</w:t>
      </w:r>
    </w:p>
    <w:p w:rsidR="00E7262B" w:rsidRPr="00D97BE3" w:rsidRDefault="00E7262B" w:rsidP="00E7262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bg-BG"/>
        </w:rPr>
      </w:pP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/посочва се обособената позиция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/позиции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>, за която</w:t>
      </w:r>
      <w:r>
        <w:rPr>
          <w:rFonts w:ascii="Times New Roman" w:eastAsia="Times New Roman" w:hAnsi="Times New Roman" w:cs="Times New Roman"/>
          <w:i/>
          <w:color w:val="000000"/>
          <w:lang w:eastAsia="bg-BG"/>
        </w:rPr>
        <w:t>/които</w:t>
      </w:r>
      <w:r w:rsidRPr="00D97BE3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участникът участва/</w:t>
      </w:r>
    </w:p>
    <w:tbl>
      <w:tblPr>
        <w:tblpPr w:leftFromText="141" w:rightFromText="141" w:vertAnchor="text" w:horzAnchor="page" w:tblpX="838" w:tblpY="335"/>
        <w:tblW w:w="15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55"/>
        <w:gridCol w:w="6804"/>
        <w:gridCol w:w="4110"/>
      </w:tblGrid>
      <w:tr w:rsidR="00E20919" w:rsidRPr="00A94DEE" w:rsidTr="00E20919">
        <w:trPr>
          <w:trHeight w:val="957"/>
        </w:trPr>
        <w:tc>
          <w:tcPr>
            <w:tcW w:w="648" w:type="dxa"/>
            <w:shd w:val="clear" w:color="auto" w:fill="DBE5F1"/>
            <w:vAlign w:val="center"/>
          </w:tcPr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№</w:t>
            </w:r>
          </w:p>
        </w:tc>
        <w:tc>
          <w:tcPr>
            <w:tcW w:w="3855" w:type="dxa"/>
            <w:shd w:val="clear" w:color="auto" w:fill="DBE5F1"/>
            <w:vAlign w:val="center"/>
          </w:tcPr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Три имена на експерта</w:t>
            </w:r>
          </w:p>
        </w:tc>
        <w:tc>
          <w:tcPr>
            <w:tcW w:w="6804" w:type="dxa"/>
            <w:shd w:val="clear" w:color="auto" w:fill="DBE5F1"/>
          </w:tcPr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</w:p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П</w:t>
            </w:r>
            <w:r w:rsidRPr="00E2091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рофес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ионална компетентност на лицето</w:t>
            </w:r>
          </w:p>
        </w:tc>
        <w:tc>
          <w:tcPr>
            <w:tcW w:w="4110" w:type="dxa"/>
            <w:shd w:val="clear" w:color="auto" w:fill="DBE5F1"/>
            <w:vAlign w:val="center"/>
          </w:tcPr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Позиция в екипа за изпълнение</w:t>
            </w: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bg-BG"/>
              </w:rPr>
              <w:t xml:space="preserve">  </w:t>
            </w:r>
          </w:p>
        </w:tc>
      </w:tr>
      <w:tr w:rsidR="00E20919" w:rsidRPr="00A94DEE" w:rsidTr="00E20919">
        <w:trPr>
          <w:trHeight w:val="194"/>
        </w:trPr>
        <w:tc>
          <w:tcPr>
            <w:tcW w:w="648" w:type="dxa"/>
          </w:tcPr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1</w:t>
            </w:r>
          </w:p>
        </w:tc>
        <w:tc>
          <w:tcPr>
            <w:tcW w:w="3855" w:type="dxa"/>
          </w:tcPr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2</w:t>
            </w:r>
          </w:p>
        </w:tc>
        <w:tc>
          <w:tcPr>
            <w:tcW w:w="6804" w:type="dxa"/>
          </w:tcPr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3</w:t>
            </w:r>
          </w:p>
        </w:tc>
        <w:tc>
          <w:tcPr>
            <w:tcW w:w="4110" w:type="dxa"/>
          </w:tcPr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5</w:t>
            </w:r>
          </w:p>
        </w:tc>
      </w:tr>
      <w:tr w:rsidR="00E20919" w:rsidRPr="00A94DEE" w:rsidTr="00E20919">
        <w:trPr>
          <w:trHeight w:val="1678"/>
        </w:trPr>
        <w:tc>
          <w:tcPr>
            <w:tcW w:w="648" w:type="dxa"/>
          </w:tcPr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  <w:tc>
          <w:tcPr>
            <w:tcW w:w="3855" w:type="dxa"/>
          </w:tcPr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  <w:tc>
          <w:tcPr>
            <w:tcW w:w="6804" w:type="dxa"/>
          </w:tcPr>
          <w:p w:rsidR="00E20919" w:rsidRPr="00A7563D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-US"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Квалификации и умения</w:t>
            </w:r>
            <w:r w:rsidRPr="00A7563D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 xml:space="preserve">: </w:t>
            </w:r>
            <w:r w:rsidRPr="00A756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 xml:space="preserve"> данни за документа за придобито образование – учебно заведение, номер</w:t>
            </w:r>
            <w:r w:rsidRPr="00A756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 xml:space="preserve"> </w:t>
            </w:r>
            <w:r w:rsidRPr="00A756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на диплома, образователно-квалификационна степен, професионално направление и специалност</w:t>
            </w:r>
            <w:r w:rsidRPr="00A7563D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:</w:t>
            </w:r>
          </w:p>
          <w:p w:rsidR="00E20919" w:rsidRPr="00CE0454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-US" w:eastAsia="bg-BG"/>
              </w:rPr>
              <w:t>…………………………………………………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-US" w:eastAsia="bg-BG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……………</w:t>
            </w:r>
          </w:p>
          <w:p w:rsidR="00E20919" w:rsidRPr="00E20919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Професионален опит</w:t>
            </w:r>
            <w:r w:rsidRPr="00A94DEE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-US" w:eastAsia="bg-BG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………………………………………</w:t>
            </w:r>
          </w:p>
        </w:tc>
        <w:tc>
          <w:tcPr>
            <w:tcW w:w="4110" w:type="dxa"/>
          </w:tcPr>
          <w:p w:rsidR="00E20919" w:rsidRPr="00A94DEE" w:rsidRDefault="00E20919" w:rsidP="00811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</w:tr>
    </w:tbl>
    <w:p w:rsidR="00E20919" w:rsidRDefault="00E20919" w:rsidP="00E726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:rsidR="00E7262B" w:rsidRPr="00A94DEE" w:rsidRDefault="00E7262B" w:rsidP="00E726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94DEE">
        <w:rPr>
          <w:rFonts w:ascii="Times New Roman" w:eastAsia="Times New Roman" w:hAnsi="Times New Roman" w:cs="Times New Roman"/>
          <w:i/>
          <w:sz w:val="26"/>
          <w:szCs w:val="26"/>
        </w:rPr>
        <w:t xml:space="preserve">Забележка: 1.*В колона 3 от таблицата </w:t>
      </w:r>
      <w:r w:rsidRPr="00A94DEE">
        <w:rPr>
          <w:rFonts w:ascii="Times New Roman" w:eastAsia="Times New Roman" w:hAnsi="Times New Roman" w:cs="Times New Roman"/>
          <w:i/>
          <w:sz w:val="26"/>
          <w:szCs w:val="26"/>
          <w:lang w:eastAsia="bg-BG"/>
        </w:rPr>
        <w:t>участникът следва да посочи квалификации, умения и професионален опит.</w:t>
      </w:r>
    </w:p>
    <w:p w:rsidR="00E7262B" w:rsidRPr="00A94DEE" w:rsidRDefault="00E7262B" w:rsidP="00E726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7262B" w:rsidRPr="00A94DEE" w:rsidRDefault="00E7262B" w:rsidP="00E726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E7262B" w:rsidRPr="00A94DEE" w:rsidRDefault="00E7262B" w:rsidP="00E726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E7262B" w:rsidRPr="00A94DEE" w:rsidRDefault="00E7262B" w:rsidP="00E726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A94DEE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................................... 201</w:t>
      </w:r>
      <w:r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9 </w:t>
      </w:r>
      <w:r w:rsidRPr="00A94DEE">
        <w:rPr>
          <w:rFonts w:ascii="Times New Roman" w:eastAsia="Times New Roman" w:hAnsi="Times New Roman" w:cs="Times New Roman"/>
          <w:sz w:val="26"/>
          <w:szCs w:val="26"/>
          <w:lang w:eastAsia="bg-BG"/>
        </w:rPr>
        <w:t>год.</w:t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eastAsia="bg-BG"/>
        </w:rPr>
        <w:t>............................................</w:t>
      </w:r>
    </w:p>
    <w:p w:rsidR="00E7262B" w:rsidRPr="00A94DEE" w:rsidRDefault="00E7262B" w:rsidP="00B55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  <w:t xml:space="preserve"> </w:t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A94DEE">
        <w:rPr>
          <w:rFonts w:ascii="Times New Roman" w:eastAsia="Times New Roman" w:hAnsi="Times New Roman" w:cs="Times New Roman"/>
          <w:sz w:val="26"/>
          <w:szCs w:val="26"/>
          <w:lang w:eastAsia="bg-BG"/>
        </w:rPr>
        <w:t>Подпис и печат на представляващия участника</w:t>
      </w:r>
    </w:p>
    <w:p w:rsidR="0013339A" w:rsidRPr="00A94DEE" w:rsidRDefault="0013339A" w:rsidP="0013339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13339A" w:rsidRDefault="0013339A" w:rsidP="0013339A"/>
    <w:p w:rsidR="00E7262B" w:rsidRDefault="00E7262B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  <w:sectPr w:rsidR="00E7262B" w:rsidSect="00E7262B">
          <w:pgSz w:w="16838" w:h="11906" w:orient="landscape"/>
          <w:pgMar w:top="709" w:right="709" w:bottom="1418" w:left="709" w:header="709" w:footer="709" w:gutter="0"/>
          <w:cols w:space="708"/>
          <w:docGrid w:linePitch="360"/>
        </w:sectPr>
      </w:pPr>
    </w:p>
    <w:p w:rsidR="00A46276" w:rsidRDefault="00A46276" w:rsidP="00A46276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Образец</w:t>
      </w:r>
      <w:r w:rsidRPr="0077461D">
        <w:rPr>
          <w:rFonts w:ascii="Times New Roman" w:eastAsia="Calibri" w:hAnsi="Times New Roman" w:cs="Times New Roman"/>
          <w:b/>
          <w:sz w:val="24"/>
          <w:szCs w:val="24"/>
        </w:rPr>
        <w:t xml:space="preserve"> № 1</w:t>
      </w:r>
      <w:r w:rsidR="00C4507E"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:rsidR="00A46276" w:rsidRDefault="00A46276" w:rsidP="00A4627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12EA" w:rsidRPr="0077461D" w:rsidRDefault="00E912EA" w:rsidP="00E912E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77461D">
        <w:rPr>
          <w:rFonts w:ascii="Times New Roman" w:eastAsia="Calibri" w:hAnsi="Times New Roman" w:cs="Times New Roman"/>
          <w:b/>
          <w:sz w:val="24"/>
          <w:szCs w:val="24"/>
          <w:lang w:val="en-GB"/>
        </w:rPr>
        <w:t>ДЕКЛАРАЦИЯ ЗА СЪОРЪЖЕНИЯТА И ТЕХНИЧЕСКОТО ОБОРУДВАНЕ, КОИТО ЩЕ БЪДАТ ИЗПОЛЗВАНИ ЗА ИЗПЪЛНЕНИЕ НА ПОРЪЧКАТА</w:t>
      </w:r>
    </w:p>
    <w:p w:rsidR="00E912EA" w:rsidRPr="0077461D" w:rsidRDefault="00E912EA" w:rsidP="00E912E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E912EA" w:rsidRPr="0077461D" w:rsidRDefault="00E912EA" w:rsidP="00E912E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E912EA" w:rsidRPr="0077461D" w:rsidRDefault="00E912EA" w:rsidP="00E912E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E912EA" w:rsidRPr="0077461D" w:rsidRDefault="00E912EA" w:rsidP="00E912E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1D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77461D">
        <w:rPr>
          <w:rFonts w:ascii="Times New Roman" w:eastAsia="Calibri" w:hAnsi="Times New Roman" w:cs="Times New Roman"/>
          <w:sz w:val="24"/>
          <w:szCs w:val="24"/>
        </w:rPr>
        <w:t>Подписаният ......................................................................................................................</w:t>
      </w:r>
    </w:p>
    <w:p w:rsidR="00E912EA" w:rsidRPr="0077461D" w:rsidRDefault="00E912EA" w:rsidP="00E912E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7461D">
        <w:rPr>
          <w:rFonts w:ascii="Times New Roman" w:eastAsia="Calibri" w:hAnsi="Times New Roman" w:cs="Times New Roman"/>
          <w:i/>
          <w:iCs/>
          <w:sz w:val="24"/>
          <w:szCs w:val="24"/>
        </w:rPr>
        <w:t>(трите имена)</w:t>
      </w:r>
    </w:p>
    <w:p w:rsidR="00E912EA" w:rsidRPr="0077461D" w:rsidRDefault="00E912EA" w:rsidP="00E912E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2EA" w:rsidRPr="0077461D" w:rsidRDefault="00E912EA" w:rsidP="00E912E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1D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………………………………………………………………………………….................….….</w:t>
      </w:r>
    </w:p>
    <w:p w:rsidR="00E912EA" w:rsidRPr="0077461D" w:rsidRDefault="00E912EA" w:rsidP="00E912EA">
      <w:pPr>
        <w:tabs>
          <w:tab w:val="left" w:pos="36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7461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(данни по документ за самоличност)</w:t>
      </w:r>
    </w:p>
    <w:p w:rsidR="00E912EA" w:rsidRPr="0077461D" w:rsidRDefault="00E912EA" w:rsidP="00E912EA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E912EA" w:rsidRPr="0077461D" w:rsidRDefault="00E912EA" w:rsidP="00E912EA">
      <w:pPr>
        <w:tabs>
          <w:tab w:val="left" w:pos="36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7461D">
        <w:rPr>
          <w:rFonts w:ascii="Times New Roman" w:eastAsia="Times New Roman" w:hAnsi="Times New Roman" w:cs="Times New Roman"/>
          <w:bCs/>
          <w:iCs/>
          <w:sz w:val="24"/>
          <w:szCs w:val="24"/>
        </w:rPr>
        <w:t>в качеството си на</w:t>
      </w:r>
      <w:r w:rsidRPr="007746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7461D">
        <w:rPr>
          <w:rFonts w:ascii="Times New Roman" w:eastAsia="Times New Roman" w:hAnsi="Times New Roman" w:cs="Times New Roman"/>
          <w:bCs/>
          <w:iCs/>
          <w:sz w:val="24"/>
          <w:szCs w:val="24"/>
        </w:rPr>
        <w:t>……..…………………………………….….......................................……</w:t>
      </w:r>
    </w:p>
    <w:p w:rsidR="00E912EA" w:rsidRPr="0077461D" w:rsidRDefault="00E912EA" w:rsidP="00E912EA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7461D">
        <w:rPr>
          <w:rFonts w:ascii="Times New Roman" w:eastAsia="Calibri" w:hAnsi="Times New Roman" w:cs="Times New Roman"/>
          <w:i/>
          <w:iCs/>
          <w:sz w:val="24"/>
          <w:szCs w:val="24"/>
        </w:rPr>
        <w:t>(длъжност)</w:t>
      </w:r>
    </w:p>
    <w:p w:rsidR="00E912EA" w:rsidRPr="0077461D" w:rsidRDefault="00E912EA" w:rsidP="00E912E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2EA" w:rsidRPr="0077461D" w:rsidRDefault="00E912EA" w:rsidP="00E912EA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1D">
        <w:rPr>
          <w:rFonts w:ascii="Times New Roman" w:eastAsia="Calibri" w:hAnsi="Times New Roman" w:cs="Times New Roman"/>
          <w:sz w:val="24"/>
          <w:szCs w:val="24"/>
        </w:rPr>
        <w:t>на участник: …………………………………....……………………………….......…….……</w:t>
      </w:r>
    </w:p>
    <w:p w:rsidR="00E912EA" w:rsidRPr="0077461D" w:rsidRDefault="00E912EA" w:rsidP="00E912EA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7461D">
        <w:rPr>
          <w:rFonts w:ascii="Times New Roman" w:eastAsia="Calibri" w:hAnsi="Times New Roman" w:cs="Times New Roman"/>
          <w:i/>
          <w:iCs/>
          <w:sz w:val="24"/>
          <w:szCs w:val="24"/>
        </w:rPr>
        <w:t>(наименование на участника)</w:t>
      </w:r>
    </w:p>
    <w:p w:rsidR="00E912EA" w:rsidRPr="0077461D" w:rsidRDefault="00E912EA" w:rsidP="00E912E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912EA" w:rsidRPr="00E912EA" w:rsidRDefault="00E912EA" w:rsidP="00E9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77461D">
        <w:rPr>
          <w:rFonts w:ascii="Times New Roman" w:eastAsia="Calibri" w:hAnsi="Times New Roman" w:cs="Times New Roman"/>
          <w:sz w:val="24"/>
          <w:szCs w:val="24"/>
        </w:rPr>
        <w:tab/>
        <w:t>Във връзка с участие в обществена поръчка с предмет:</w:t>
      </w:r>
      <w:r w:rsidRPr="0077461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912E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 ……………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……………………………………………………………</w:t>
      </w:r>
    </w:p>
    <w:p w:rsidR="00E912EA" w:rsidRPr="00E912EA" w:rsidRDefault="00E912EA" w:rsidP="00E9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E912E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:rsidR="00E912EA" w:rsidRPr="00E912EA" w:rsidRDefault="00E912EA" w:rsidP="00E912E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12E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/посочва се обособената позиция/позиции, за която/които участникът участва/</w:t>
      </w:r>
    </w:p>
    <w:p w:rsidR="00E912EA" w:rsidRDefault="00E912EA" w:rsidP="00E912E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12EA" w:rsidRDefault="00E912EA" w:rsidP="00E912E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12EA" w:rsidRPr="0077461D" w:rsidRDefault="00E912EA" w:rsidP="00E912E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77461D">
        <w:rPr>
          <w:rFonts w:ascii="Times New Roman" w:eastAsia="Calibri" w:hAnsi="Times New Roman" w:cs="Times New Roman"/>
          <w:b/>
          <w:sz w:val="24"/>
          <w:szCs w:val="24"/>
        </w:rPr>
        <w:t>ДЕКЛАРИРАМ, ЧЕ:</w:t>
      </w:r>
    </w:p>
    <w:p w:rsidR="00E912EA" w:rsidRPr="0077461D" w:rsidRDefault="00E912EA" w:rsidP="00E912E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E912EA" w:rsidRPr="0077461D" w:rsidRDefault="00E912EA" w:rsidP="00E912EA">
      <w:pPr>
        <w:shd w:val="clear" w:color="auto" w:fill="FFFFFF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7461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7461D">
        <w:rPr>
          <w:rFonts w:ascii="Times New Roman" w:eastAsia="Calibri" w:hAnsi="Times New Roman" w:cs="Times New Roman"/>
          <w:sz w:val="24"/>
          <w:szCs w:val="24"/>
        </w:rPr>
        <w:t>Разполагаме със следните инструменти, съоръжения и техническо оборудване, които ще бъдат използвани за изпълнение на поръчката</w:t>
      </w:r>
    </w:p>
    <w:tbl>
      <w:tblPr>
        <w:tblpPr w:leftFromText="141" w:rightFromText="141" w:vertAnchor="text" w:horzAnchor="margin" w:tblpXSpec="center" w:tblpY="146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099"/>
        <w:gridCol w:w="3966"/>
        <w:gridCol w:w="1983"/>
        <w:gridCol w:w="2267"/>
      </w:tblGrid>
      <w:tr w:rsidR="00E912EA" w:rsidRPr="0077461D" w:rsidTr="00A65076">
        <w:trPr>
          <w:trHeight w:val="804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7" w:right="-2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61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61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</w:t>
            </w:r>
            <w:r w:rsidRPr="007746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(Вид/Марка/</w:t>
            </w:r>
          </w:p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61D">
              <w:rPr>
                <w:rFonts w:ascii="Times New Roman" w:eastAsia="Calibri" w:hAnsi="Times New Roman" w:cs="Times New Roman"/>
                <w:sz w:val="24"/>
                <w:szCs w:val="24"/>
              </w:rPr>
              <w:t>Модел)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61D">
              <w:rPr>
                <w:rFonts w:ascii="Times New Roman" w:eastAsia="Calibri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Основание </w:t>
            </w:r>
          </w:p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61D">
              <w:rPr>
                <w:rFonts w:ascii="Times New Roman" w:eastAsia="Calibri" w:hAnsi="Times New Roman" w:cs="Times New Roman"/>
                <w:sz w:val="24"/>
                <w:szCs w:val="24"/>
              </w:rPr>
              <w:t>за ползване</w:t>
            </w:r>
          </w:p>
        </w:tc>
      </w:tr>
      <w:tr w:rsidR="00E912EA" w:rsidRPr="0077461D" w:rsidTr="00A65076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468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2EA" w:rsidRPr="0077461D" w:rsidTr="00A65076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spacing w:after="0" w:line="240" w:lineRule="auto"/>
              <w:ind w:left="-107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2EA" w:rsidRPr="0077461D" w:rsidTr="00A65076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spacing w:after="0" w:line="240" w:lineRule="auto"/>
              <w:ind w:left="-107" w:righ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2EA" w:rsidRPr="0077461D" w:rsidTr="00A65076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tabs>
                <w:tab w:val="left" w:pos="180"/>
              </w:tabs>
              <w:spacing w:after="0" w:line="240" w:lineRule="auto"/>
              <w:ind w:left="-107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2EA" w:rsidRPr="0077461D" w:rsidTr="00A65076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spacing w:after="0" w:line="240" w:lineRule="auto"/>
              <w:ind w:left="-107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2EA" w:rsidRPr="0077461D" w:rsidTr="00A65076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spacing w:after="0" w:line="240" w:lineRule="auto"/>
              <w:ind w:left="-107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2EA" w:rsidRPr="0077461D" w:rsidTr="00A65076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spacing w:after="0" w:line="240" w:lineRule="auto"/>
              <w:ind w:left="-107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2EA" w:rsidRPr="0077461D" w:rsidTr="00A65076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EA" w:rsidRPr="0077461D" w:rsidRDefault="00E912EA" w:rsidP="00A65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912EA" w:rsidRPr="0077461D" w:rsidRDefault="00E912EA" w:rsidP="00E912EA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12EA" w:rsidRPr="0077461D" w:rsidRDefault="00E912EA" w:rsidP="00E912E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461D">
        <w:rPr>
          <w:rFonts w:ascii="Times New Roman" w:eastAsia="Calibri" w:hAnsi="Times New Roman" w:cs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E912EA" w:rsidRPr="0077461D" w:rsidRDefault="00E912EA" w:rsidP="00E912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12EA" w:rsidRPr="0077461D" w:rsidRDefault="00E912EA" w:rsidP="00E912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12EA" w:rsidRPr="0077461D" w:rsidRDefault="00E912EA" w:rsidP="00E912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461D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E912EA" w:rsidRPr="0077461D" w:rsidRDefault="00E912EA" w:rsidP="00E912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1D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E912EA" w:rsidRDefault="00E912EA" w:rsidP="00E912EA"/>
    <w:p w:rsidR="00A46276" w:rsidRDefault="00A46276" w:rsidP="00A46276"/>
    <w:p w:rsidR="00BD3E12" w:rsidRDefault="00BD3E12" w:rsidP="00FD07BA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sectPr w:rsidR="00BD3E12" w:rsidSect="00103DCC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635" w:rsidRDefault="00370635">
      <w:pPr>
        <w:spacing w:after="0" w:line="240" w:lineRule="auto"/>
      </w:pPr>
      <w:r>
        <w:separator/>
      </w:r>
    </w:p>
  </w:endnote>
  <w:endnote w:type="continuationSeparator" w:id="0">
    <w:p w:rsidR="00370635" w:rsidRDefault="00370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635" w:rsidRDefault="00370635">
      <w:pPr>
        <w:spacing w:after="0" w:line="240" w:lineRule="auto"/>
      </w:pPr>
      <w:r>
        <w:separator/>
      </w:r>
    </w:p>
  </w:footnote>
  <w:footnote w:type="continuationSeparator" w:id="0">
    <w:p w:rsidR="00370635" w:rsidRDefault="00370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485" w:rsidRPr="00A071C0" w:rsidRDefault="00811485" w:rsidP="001F017D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485" w:rsidRDefault="00811485" w:rsidP="001F017D">
    <w:pPr>
      <w:pStyle w:val="a5"/>
    </w:pPr>
  </w:p>
  <w:p w:rsidR="00811485" w:rsidRDefault="00811485" w:rsidP="001F017D">
    <w:pPr>
      <w:pStyle w:val="a5"/>
    </w:pPr>
    <w:r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1B55648" wp14:editId="54BC0210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1485" w:rsidRPr="002F04B4" w:rsidRDefault="00811485" w:rsidP="001F017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6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:rsidR="00811485" w:rsidRPr="002F04B4" w:rsidRDefault="00811485" w:rsidP="001F017D"/>
                </w:txbxContent>
              </v:textbox>
            </v:shape>
          </w:pict>
        </mc:Fallback>
      </mc:AlternateContent>
    </w:r>
  </w:p>
  <w:p w:rsidR="00811485" w:rsidRPr="00A071C0" w:rsidRDefault="00811485" w:rsidP="001F017D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811485" w:rsidRPr="00A071C0" w:rsidRDefault="00811485" w:rsidP="001F017D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811485" w:rsidRDefault="008114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1560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3AE"/>
    <w:rsid w:val="00056916"/>
    <w:rsid w:val="000775CC"/>
    <w:rsid w:val="000D2024"/>
    <w:rsid w:val="00103DCC"/>
    <w:rsid w:val="0013339A"/>
    <w:rsid w:val="00135526"/>
    <w:rsid w:val="00147790"/>
    <w:rsid w:val="0015419A"/>
    <w:rsid w:val="00191075"/>
    <w:rsid w:val="001E306A"/>
    <w:rsid w:val="001E5635"/>
    <w:rsid w:val="001E7FA2"/>
    <w:rsid w:val="001F017D"/>
    <w:rsid w:val="00226B20"/>
    <w:rsid w:val="002358E5"/>
    <w:rsid w:val="002A25FF"/>
    <w:rsid w:val="002A5CAD"/>
    <w:rsid w:val="002A6EC0"/>
    <w:rsid w:val="002C1433"/>
    <w:rsid w:val="002C2E73"/>
    <w:rsid w:val="002F7E0F"/>
    <w:rsid w:val="00323CFE"/>
    <w:rsid w:val="00344DBA"/>
    <w:rsid w:val="00370635"/>
    <w:rsid w:val="003A453A"/>
    <w:rsid w:val="003F23AE"/>
    <w:rsid w:val="003F4A9A"/>
    <w:rsid w:val="00430972"/>
    <w:rsid w:val="004A082C"/>
    <w:rsid w:val="004B108C"/>
    <w:rsid w:val="004C6330"/>
    <w:rsid w:val="004E20E2"/>
    <w:rsid w:val="004E331A"/>
    <w:rsid w:val="00501035"/>
    <w:rsid w:val="00521C2D"/>
    <w:rsid w:val="0053148D"/>
    <w:rsid w:val="005621CB"/>
    <w:rsid w:val="00570E4B"/>
    <w:rsid w:val="0057220C"/>
    <w:rsid w:val="0058548F"/>
    <w:rsid w:val="005B1BDD"/>
    <w:rsid w:val="005B3CF3"/>
    <w:rsid w:val="005B50BB"/>
    <w:rsid w:val="005E42E8"/>
    <w:rsid w:val="00611E7F"/>
    <w:rsid w:val="006164F6"/>
    <w:rsid w:val="00660E77"/>
    <w:rsid w:val="006C7E5B"/>
    <w:rsid w:val="006F3F67"/>
    <w:rsid w:val="00740E34"/>
    <w:rsid w:val="0074629E"/>
    <w:rsid w:val="00811485"/>
    <w:rsid w:val="00837E74"/>
    <w:rsid w:val="0084141E"/>
    <w:rsid w:val="0089080C"/>
    <w:rsid w:val="008954C3"/>
    <w:rsid w:val="008C56E4"/>
    <w:rsid w:val="008D3829"/>
    <w:rsid w:val="008E193E"/>
    <w:rsid w:val="009144FD"/>
    <w:rsid w:val="009160D7"/>
    <w:rsid w:val="00944116"/>
    <w:rsid w:val="00956AB3"/>
    <w:rsid w:val="009A1C13"/>
    <w:rsid w:val="009B500E"/>
    <w:rsid w:val="009D6890"/>
    <w:rsid w:val="00A01BFB"/>
    <w:rsid w:val="00A021F8"/>
    <w:rsid w:val="00A46276"/>
    <w:rsid w:val="00AB10FD"/>
    <w:rsid w:val="00AD2D4B"/>
    <w:rsid w:val="00AE3A88"/>
    <w:rsid w:val="00B001D1"/>
    <w:rsid w:val="00B449E2"/>
    <w:rsid w:val="00B5423C"/>
    <w:rsid w:val="00B54AF9"/>
    <w:rsid w:val="00B55191"/>
    <w:rsid w:val="00B73D8C"/>
    <w:rsid w:val="00BD3E12"/>
    <w:rsid w:val="00C05682"/>
    <w:rsid w:val="00C104A1"/>
    <w:rsid w:val="00C37401"/>
    <w:rsid w:val="00C4507E"/>
    <w:rsid w:val="00C600B7"/>
    <w:rsid w:val="00C850EF"/>
    <w:rsid w:val="00CA106A"/>
    <w:rsid w:val="00CA7984"/>
    <w:rsid w:val="00CC0B07"/>
    <w:rsid w:val="00D208C4"/>
    <w:rsid w:val="00D50DCE"/>
    <w:rsid w:val="00D57E8A"/>
    <w:rsid w:val="00D705FA"/>
    <w:rsid w:val="00D81D3D"/>
    <w:rsid w:val="00D97BE3"/>
    <w:rsid w:val="00DB3D3F"/>
    <w:rsid w:val="00DB7494"/>
    <w:rsid w:val="00DC4BC0"/>
    <w:rsid w:val="00DD3448"/>
    <w:rsid w:val="00E03257"/>
    <w:rsid w:val="00E20919"/>
    <w:rsid w:val="00E22949"/>
    <w:rsid w:val="00E33186"/>
    <w:rsid w:val="00E667C4"/>
    <w:rsid w:val="00E7262B"/>
    <w:rsid w:val="00E76304"/>
    <w:rsid w:val="00E912EA"/>
    <w:rsid w:val="00ED07CE"/>
    <w:rsid w:val="00EF499B"/>
    <w:rsid w:val="00F01C8E"/>
    <w:rsid w:val="00F22D2F"/>
    <w:rsid w:val="00F56249"/>
    <w:rsid w:val="00F60BF9"/>
    <w:rsid w:val="00FD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7BA"/>
    <w:pPr>
      <w:ind w:left="720"/>
      <w:contextualSpacing/>
    </w:pPr>
  </w:style>
  <w:style w:type="paragraph" w:styleId="a4">
    <w:name w:val="No Spacing"/>
    <w:uiPriority w:val="1"/>
    <w:qFormat/>
    <w:rsid w:val="009160D7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916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semiHidden/>
    <w:rsid w:val="009160D7"/>
  </w:style>
  <w:style w:type="character" w:styleId="a7">
    <w:name w:val="annotation reference"/>
    <w:basedOn w:val="a0"/>
    <w:uiPriority w:val="99"/>
    <w:semiHidden/>
    <w:unhideWhenUsed/>
    <w:rsid w:val="00F5624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7BA"/>
    <w:pPr>
      <w:ind w:left="720"/>
      <w:contextualSpacing/>
    </w:pPr>
  </w:style>
  <w:style w:type="paragraph" w:styleId="a4">
    <w:name w:val="No Spacing"/>
    <w:uiPriority w:val="1"/>
    <w:qFormat/>
    <w:rsid w:val="009160D7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916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semiHidden/>
    <w:rsid w:val="009160D7"/>
  </w:style>
  <w:style w:type="character" w:styleId="a7">
    <w:name w:val="annotation reference"/>
    <w:basedOn w:val="a0"/>
    <w:uiPriority w:val="99"/>
    <w:semiHidden/>
    <w:unhideWhenUsed/>
    <w:rsid w:val="00F5624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DD537-3AD1-41DA-86F8-E679BEDD5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26</Pages>
  <Words>8325</Words>
  <Characters>47454</Characters>
  <Application>Microsoft Office Word</Application>
  <DocSecurity>0</DocSecurity>
  <Lines>395</Lines>
  <Paragraphs>111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103</cp:revision>
  <dcterms:created xsi:type="dcterms:W3CDTF">2019-03-06T11:37:00Z</dcterms:created>
  <dcterms:modified xsi:type="dcterms:W3CDTF">2019-03-15T14:03:00Z</dcterms:modified>
</cp:coreProperties>
</file>